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5478C" w14:textId="0B5A1CA8" w:rsidR="000438F8" w:rsidRPr="00DF56A5" w:rsidRDefault="000438F8" w:rsidP="000438F8">
      <w:pPr>
        <w:spacing w:after="160" w:line="278" w:lineRule="auto"/>
        <w:jc w:val="center"/>
        <w:rPr>
          <w:rFonts w:asciiTheme="minorHAnsi" w:hAnsiTheme="minorHAnsi"/>
          <w:lang w:val="en-US"/>
        </w:rPr>
      </w:pPr>
      <w:r w:rsidRPr="00DF56A5">
        <w:rPr>
          <w:rFonts w:asciiTheme="minorHAnsi" w:hAnsiTheme="minorHAnsi"/>
          <w:lang w:val="en-US"/>
        </w:rPr>
        <w:t>Supplementary Information for:</w:t>
      </w:r>
      <w:r w:rsidRPr="00DF56A5">
        <w:rPr>
          <w:rFonts w:asciiTheme="minorHAnsi" w:hAnsiTheme="minorHAnsi"/>
          <w:lang w:val="en-US"/>
        </w:rPr>
        <w:br/>
      </w:r>
      <w:r w:rsidRPr="00DF56A5">
        <w:rPr>
          <w:rFonts w:asciiTheme="minorHAnsi" w:hAnsiTheme="minorHAnsi"/>
          <w:lang w:val="en-US"/>
        </w:rPr>
        <w:br/>
        <w:t>Associative vs. dissociative binding of CO</w:t>
      </w:r>
      <w:r w:rsidRPr="00DF56A5">
        <w:rPr>
          <w:rFonts w:asciiTheme="minorHAnsi" w:hAnsiTheme="minorHAnsi"/>
          <w:vertAlign w:val="subscript"/>
          <w:lang w:val="en-US"/>
        </w:rPr>
        <w:t>2</w:t>
      </w:r>
      <w:r w:rsidRPr="00DF56A5">
        <w:rPr>
          <w:rFonts w:asciiTheme="minorHAnsi" w:hAnsiTheme="minorHAnsi"/>
          <w:lang w:val="en-US"/>
        </w:rPr>
        <w:t xml:space="preserve"> on M</w:t>
      </w:r>
      <w:r w:rsidRPr="00DF56A5">
        <w:rPr>
          <w:rFonts w:asciiTheme="minorHAnsi" w:hAnsiTheme="minorHAnsi"/>
          <w:vertAlign w:val="subscript"/>
          <w:lang w:val="en-US"/>
        </w:rPr>
        <w:t>5</w:t>
      </w:r>
      <w:r w:rsidRPr="00DF56A5">
        <w:rPr>
          <w:rFonts w:asciiTheme="minorHAnsi" w:hAnsiTheme="minorHAnsi"/>
          <w:lang w:val="en-US"/>
        </w:rPr>
        <w:t xml:space="preserve"> transition metal clusters</w:t>
      </w:r>
    </w:p>
    <w:p w14:paraId="0486B030" w14:textId="77777777" w:rsidR="000438F8" w:rsidRPr="00DF56A5" w:rsidRDefault="000438F8" w:rsidP="000438F8">
      <w:pPr>
        <w:spacing w:after="160" w:line="278" w:lineRule="auto"/>
        <w:jc w:val="center"/>
        <w:rPr>
          <w:rFonts w:asciiTheme="minorHAnsi" w:hAnsiTheme="minorHAnsi"/>
          <w:lang w:val="en-US"/>
        </w:rPr>
      </w:pPr>
    </w:p>
    <w:p w14:paraId="3E21CB3F" w14:textId="5F9B9B35" w:rsidR="000438F8" w:rsidRPr="00DF56A5" w:rsidRDefault="000438F8" w:rsidP="000438F8">
      <w:pPr>
        <w:spacing w:after="160" w:line="278" w:lineRule="auto"/>
        <w:jc w:val="center"/>
        <w:rPr>
          <w:rFonts w:asciiTheme="minorHAnsi" w:hAnsiTheme="minorHAnsi"/>
          <w:lang w:val="en-US"/>
        </w:rPr>
      </w:pPr>
      <w:proofErr w:type="spellStart"/>
      <w:r w:rsidRPr="00DF56A5">
        <w:rPr>
          <w:rFonts w:asciiTheme="minorHAnsi" w:hAnsiTheme="minorHAnsi"/>
          <w:lang w:val="en-US"/>
        </w:rPr>
        <w:t>Thi</w:t>
      </w:r>
      <w:proofErr w:type="spellEnd"/>
      <w:r w:rsidRPr="00DF56A5">
        <w:rPr>
          <w:rFonts w:asciiTheme="minorHAnsi" w:hAnsiTheme="minorHAnsi"/>
          <w:lang w:val="en-US"/>
        </w:rPr>
        <w:t xml:space="preserve"> Thao Nguyen Le, Alireza Nazari, Yash Rele, </w:t>
      </w:r>
      <w:proofErr w:type="spellStart"/>
      <w:r w:rsidRPr="00DF56A5">
        <w:rPr>
          <w:rFonts w:asciiTheme="minorHAnsi" w:hAnsiTheme="minorHAnsi"/>
          <w:lang w:val="en-US"/>
        </w:rPr>
        <w:t>Mighila</w:t>
      </w:r>
      <w:proofErr w:type="spellEnd"/>
      <w:r w:rsidRPr="00DF56A5">
        <w:rPr>
          <w:rFonts w:asciiTheme="minorHAnsi" w:hAnsiTheme="minorHAnsi"/>
          <w:lang w:val="en-US"/>
        </w:rPr>
        <w:t xml:space="preserve"> Rixon, </w:t>
      </w:r>
      <w:proofErr w:type="spellStart"/>
      <w:r w:rsidRPr="00DF56A5">
        <w:rPr>
          <w:rFonts w:asciiTheme="minorHAnsi" w:hAnsiTheme="minorHAnsi"/>
          <w:lang w:val="en-US"/>
        </w:rPr>
        <w:t>Ishudeep</w:t>
      </w:r>
      <w:proofErr w:type="spellEnd"/>
      <w:r w:rsidRPr="00DF56A5">
        <w:rPr>
          <w:rFonts w:asciiTheme="minorHAnsi" w:hAnsiTheme="minorHAnsi"/>
          <w:lang w:val="en-US"/>
        </w:rPr>
        <w:t xml:space="preserve"> Narula and Matthew A. Addicoat*</w:t>
      </w:r>
    </w:p>
    <w:p w14:paraId="6ADFF642" w14:textId="317F175D" w:rsidR="000438F8" w:rsidRPr="00DF56A5" w:rsidRDefault="000438F8">
      <w:pPr>
        <w:rPr>
          <w:rFonts w:asciiTheme="minorHAnsi" w:hAnsiTheme="minorHAnsi"/>
        </w:rPr>
      </w:pPr>
    </w:p>
    <w:p w14:paraId="00BA3634" w14:textId="77777777" w:rsidR="00DF56A5" w:rsidRDefault="000438F8">
      <w:pPr>
        <w:rPr>
          <w:rFonts w:asciiTheme="minorHAnsi" w:hAnsiTheme="minorHAnsi"/>
        </w:rPr>
        <w:sectPr w:rsidR="00DF56A5" w:rsidSect="00DF56A5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DF56A5">
        <w:rPr>
          <w:rFonts w:asciiTheme="minorHAnsi" w:hAnsiTheme="minorHAnsi"/>
        </w:rPr>
        <w:br w:type="page"/>
      </w:r>
    </w:p>
    <w:p w14:paraId="18B1F2E7" w14:textId="206A103C" w:rsidR="000438F8" w:rsidRPr="00DF56A5" w:rsidRDefault="000438F8">
      <w:pPr>
        <w:rPr>
          <w:rFonts w:asciiTheme="minorHAnsi" w:hAnsiTheme="minorHAnsi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70"/>
        <w:gridCol w:w="670"/>
        <w:gridCol w:w="670"/>
        <w:gridCol w:w="1146"/>
        <w:gridCol w:w="941"/>
        <w:gridCol w:w="941"/>
        <w:gridCol w:w="1563"/>
        <w:gridCol w:w="1502"/>
        <w:gridCol w:w="1002"/>
        <w:gridCol w:w="970"/>
        <w:gridCol w:w="923"/>
        <w:gridCol w:w="714"/>
        <w:gridCol w:w="783"/>
        <w:gridCol w:w="714"/>
        <w:gridCol w:w="749"/>
      </w:tblGrid>
      <w:tr w:rsidR="00DF56A5" w:rsidRPr="00DF56A5" w14:paraId="6008F7FB" w14:textId="77777777" w:rsidTr="00DF56A5">
        <w:trPr>
          <w:trHeight w:val="320"/>
        </w:trPr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E2A608F" w14:textId="77777777" w:rsidR="00DF56A5" w:rsidRPr="00DF56A5" w:rsidRDefault="00DF56A5" w:rsidP="00DF56A5">
            <w:pPr>
              <w:rPr>
                <w:rFonts w:asciiTheme="minorHAnsi" w:hAnsiTheme="minorHAnsi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AC722FD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r(CO)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4964A55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r(CO)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4AE739F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theta(</w:t>
            </w:r>
            <w:proofErr w:type="gramEnd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OCO)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396854F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v_bend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0850CC8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v_bend</w:t>
            </w:r>
            <w:proofErr w:type="spellEnd"/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B480969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v_symm_stretch</w:t>
            </w:r>
            <w:proofErr w:type="spellEnd"/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59DAFD3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v_asym_stretch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D6F1D36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v_imag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AC083D2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E(HOMO)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68DFC03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E(LUMO)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009C812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q(M5)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24D313C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q(</w:t>
            </w:r>
            <w:proofErr w:type="gramEnd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CO2)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6668457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E_ads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5EFEAA2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E_int</w:t>
            </w:r>
            <w:proofErr w:type="spellEnd"/>
          </w:p>
        </w:tc>
      </w:tr>
      <w:tr w:rsidR="00DF56A5" w:rsidRPr="00DF56A5" w14:paraId="21BDE4F3" w14:textId="77777777" w:rsidTr="00DF56A5">
        <w:trPr>
          <w:trHeight w:val="320"/>
        </w:trPr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1E3BB0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E4B12B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6D9D7A" w14:textId="77777777" w:rsidR="00DF56A5" w:rsidRPr="00DF56A5" w:rsidRDefault="00DF56A5" w:rsidP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3F4FE0" w14:textId="77777777" w:rsidR="00DF56A5" w:rsidRPr="00DF56A5" w:rsidRDefault="00DF56A5" w:rsidP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E81632" w14:textId="77777777" w:rsidR="00DF56A5" w:rsidRPr="00DF56A5" w:rsidRDefault="00DF56A5" w:rsidP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A8637D" w14:textId="77777777" w:rsidR="00DF56A5" w:rsidRPr="00DF56A5" w:rsidRDefault="00DF56A5" w:rsidP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FD9EC2" w14:textId="77777777" w:rsidR="00DF56A5" w:rsidRPr="00DF56A5" w:rsidRDefault="00DF56A5" w:rsidP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C04521" w14:textId="77777777" w:rsidR="00DF56A5" w:rsidRPr="00DF56A5" w:rsidRDefault="00DF56A5" w:rsidP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28D5DD" w14:textId="77777777" w:rsidR="00DF56A5" w:rsidRPr="00DF56A5" w:rsidRDefault="00DF56A5" w:rsidP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A12EB8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-0.16666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89FB7E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-0.10465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8208E2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BA676" w14:textId="77777777" w:rsidR="00DF56A5" w:rsidRPr="00DF56A5" w:rsidRDefault="00DF56A5" w:rsidP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4DC6F9" w14:textId="77777777" w:rsidR="00DF56A5" w:rsidRPr="00DF56A5" w:rsidRDefault="00DF56A5" w:rsidP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D70A96" w14:textId="77777777" w:rsidR="00DF56A5" w:rsidRPr="00DF56A5" w:rsidRDefault="00DF56A5" w:rsidP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F56A5" w:rsidRPr="00DF56A5" w14:paraId="12E1FA6F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050A8F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72BFFB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3BC43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E36F7D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179.96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38CB7B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553.5658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E2E294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576.876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1B511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1276.5886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03829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2340.6443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B62949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5A991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-0.15919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B07480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-0.10033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724E9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-0.142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3D7C2E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0.142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D1A036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-0.483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FC3DF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-0.484</w:t>
            </w:r>
          </w:p>
        </w:tc>
      </w:tr>
      <w:tr w:rsidR="00DF56A5" w:rsidRPr="00DF56A5" w14:paraId="4952AAE6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5135AA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847D39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1.222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C4AB9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1.327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F8371E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132.17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672A3B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371.7307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CBD2FB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709.0994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69ADD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1109.5649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3EF5F6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1726.4537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6EA494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-56.8589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AC7CD0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-0.18717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3CF023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-0.13278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D52782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0.418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599A4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-0.418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80F09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-0.573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9A6CF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1.212</w:t>
            </w:r>
          </w:p>
        </w:tc>
      </w:tr>
      <w:tr w:rsidR="00DF56A5" w:rsidRPr="00DF56A5" w14:paraId="6C5D88C5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7326BB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A179F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1.282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D20FF8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1.312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BB58F6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132.67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50B43B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482.3571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1EED43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707.4356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80F52B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1132.4489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4A243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1541.25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5C81FE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F3943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-0.18243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8AAD04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-0.11599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1C6FF6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0.497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FFED70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-0.497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449696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-2.463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51DB78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-0.444</w:t>
            </w:r>
          </w:p>
        </w:tc>
      </w:tr>
      <w:tr w:rsidR="00DF56A5" w:rsidRPr="00DF56A5" w14:paraId="34B41AA8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54E946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85F812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1.266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8ABBF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1.372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5A662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127.19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0E859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466.8703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27E95D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697.0335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308A20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994.0995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2FB27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1516.0432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DF161E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-66.7277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6032E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-0.19401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8E6026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-0.1161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0B788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0.590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1BD45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-0.590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AF07C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-2.199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C9E071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0.207</w:t>
            </w:r>
          </w:p>
        </w:tc>
      </w:tr>
      <w:tr w:rsidR="00DF56A5" w:rsidRPr="00DF56A5" w14:paraId="113C1DE1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6F5D12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5264A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ECA19B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1.404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00749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116.34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8601C0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567.5587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FDF95E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626.4673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546418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988.4696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909123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1056.6941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1CA9D4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AC1A1B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-0.18108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7273D2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-0.11851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D21C6D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0.641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9952F8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-0.641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10D7F9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-3.003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3A4A2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1.152</w:t>
            </w:r>
          </w:p>
        </w:tc>
      </w:tr>
      <w:tr w:rsidR="00DF56A5" w:rsidRPr="00DF56A5" w14:paraId="3E53480F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52F471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786A44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919D08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4.173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41E5CB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72.92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1964D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485.3839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3DE8D0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607.3202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195E90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631.4852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4D87E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716.5344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64E2EB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-366.073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623E6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-0.17221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00672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-0.11299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833C49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1.050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AC7790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-1.050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73AE40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-2.215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F0860B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10.438</w:t>
            </w:r>
          </w:p>
        </w:tc>
      </w:tr>
      <w:tr w:rsidR="00DF56A5" w:rsidRPr="00DF56A5" w14:paraId="5AFFB188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004F3A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EC2D80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1.284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9A61A3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3.396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A097C3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92.93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EADCB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490.2889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235B1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611.4769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6B2533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887.3325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7F022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1398.5032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833A83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6875F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-0.19439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82CF1D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-0.12701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505676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0.785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11DF48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-0.785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AFB51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-2.654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C2BDF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5.156</w:t>
            </w:r>
          </w:p>
        </w:tc>
      </w:tr>
      <w:tr w:rsidR="00DF56A5" w:rsidRPr="00DF56A5" w14:paraId="4C1F93B2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4A9CB4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6A6741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07F57E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4.173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61A42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72.92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E48EDD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485.3839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49B4C9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607.3202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A970A3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631.4852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531388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716.5344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20F4B0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-330.7486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57EB2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-0.17221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E675D1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-0.11299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42A39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1.050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8BFCA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-1.050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68701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-4.069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A182B1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8.584</w:t>
            </w:r>
          </w:p>
        </w:tc>
      </w:tr>
      <w:tr w:rsidR="00DF56A5" w:rsidRPr="00DF56A5" w14:paraId="4F046D11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71F3DF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A5948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2.77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406CF1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3.657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A02839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68.78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340846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600.4482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2E18C2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671.546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788E3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672.5742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F48F3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700.7793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2857CD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BD2D4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-0.16848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8027BD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-0.11514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8130D6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1.273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3B5DE8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-1.273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8E5C41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-6.778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7614A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12.486</w:t>
            </w:r>
          </w:p>
        </w:tc>
      </w:tr>
      <w:tr w:rsidR="00DF56A5" w:rsidRPr="00DF56A5" w14:paraId="449E3C6A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D909CD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ts3b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59FB80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1.296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124B6D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1.692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E4339E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121.26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9D15E2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462.646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5D55A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558.8128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AB6CE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609.9728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7E1BE8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1359.8563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017763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-335.632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4DDE3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-0.17902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52C83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-0.12054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D880F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0.649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D91F90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-0.649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9C8CE3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-2.087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D5B56E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2.925</w:t>
            </w:r>
          </w:p>
        </w:tc>
      </w:tr>
      <w:tr w:rsidR="00DF56A5" w:rsidRPr="00DF56A5" w14:paraId="189681FA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80874D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g4b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D351D1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F68548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3.595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40A80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122.14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F3A758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500.2116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67A274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623.6668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CFFA8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673.7944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CBFF30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1215.8452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09B9F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30174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-0.17605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FA5491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-0.11575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8AFA9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0.926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BD6539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-0.926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E1362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-4.436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E6D56D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4.131</w:t>
            </w:r>
          </w:p>
        </w:tc>
      </w:tr>
      <w:tr w:rsidR="00DF56A5" w:rsidRPr="00DF56A5" w14:paraId="4F0E1804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052351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ts4b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28CFE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1.89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BD16A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3.468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1AEBE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77.67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D97BC0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566.1126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6D455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653.6813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0B386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696.8263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80DBE1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747.1924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80339D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-475.5851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48BE9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-0.18228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C4754E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-0.1154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D511F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1.008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20233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-1.008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F53042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-3.928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491DEE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10.280</w:t>
            </w:r>
          </w:p>
        </w:tc>
      </w:tr>
      <w:tr w:rsidR="00DF56A5" w:rsidRPr="00DF56A5" w14:paraId="5498EA96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BC2226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g5b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76FDB2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3.39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EF7319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3.925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1F735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81.83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9830E9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602.9637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993AD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682.8957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739FBB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764.5902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C376F1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901.6891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B6C342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6D8E4B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-0.18045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F8D2D9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-0.12197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BDB58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1.259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EB09E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-1.259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E81D1E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-6.052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B1C9D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14.262</w:t>
            </w:r>
          </w:p>
        </w:tc>
      </w:tr>
      <w:tr w:rsidR="00DF56A5" w:rsidRPr="00DF56A5" w14:paraId="05E60946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6C6027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ts5b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B15B9D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3.08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14464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3.576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D95DD2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83.78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F1326E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639.53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288A96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681.5477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599A86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720.697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89CE3D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866.314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B9BF8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-140.1948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F618F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-0.17016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2914B9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-0.11666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0CD840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1.243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D0B6F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-1.243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07DF8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-6.013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17D228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13.851</w:t>
            </w:r>
          </w:p>
        </w:tc>
      </w:tr>
      <w:tr w:rsidR="00DF56A5" w:rsidRPr="00DF56A5" w14:paraId="57554775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4FE7381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g6b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0A21B18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2.937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5F62B88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3.352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FF0C2A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108.55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267FD4D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613.392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A6D1FC8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678.0525</w:t>
            </w:r>
          </w:p>
        </w:tc>
        <w:tc>
          <w:tcPr>
            <w:tcW w:w="362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76906F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679.9405</w:t>
            </w:r>
          </w:p>
        </w:tc>
        <w:tc>
          <w:tcPr>
            <w:tcW w:w="348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33CD3E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692.9518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F99F1CD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FDE17B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-0.16939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641BEC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-0.11563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3416BB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1.251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FCEB3AE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-1.251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7D016B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-6.680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5054C8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13.270</w:t>
            </w:r>
          </w:p>
        </w:tc>
      </w:tr>
      <w:tr w:rsidR="00DF56A5" w:rsidRPr="00DF56A5" w14:paraId="35662177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DA335BB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ts6b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9514C2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2.93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EE372D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2.882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6BAB4D9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89.5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3B8A886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595.9234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E25DF4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647.5031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F4061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682.4822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9A1232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690.1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2B8D556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-64.74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DD47E4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-0.16584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F1BD536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-0.10944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9CF5B39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1.265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2EB750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-1.265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DF610F1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-5.600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3F4E79D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13.704</w:t>
            </w:r>
          </w:p>
        </w:tc>
      </w:tr>
    </w:tbl>
    <w:p w14:paraId="1FFDA371" w14:textId="77777777" w:rsidR="002B3FA4" w:rsidRPr="00DF56A5" w:rsidRDefault="002B3FA4">
      <w:pPr>
        <w:rPr>
          <w:rFonts w:asciiTheme="minorHAnsi" w:hAnsiTheme="minorHAnsi"/>
        </w:rPr>
      </w:pPr>
    </w:p>
    <w:p w14:paraId="03D39B35" w14:textId="27DB45CD" w:rsidR="00DF56A5" w:rsidRPr="00DF56A5" w:rsidRDefault="00DF56A5" w:rsidP="00DF56A5">
      <w:pPr>
        <w:rPr>
          <w:rFonts w:asciiTheme="minorHAnsi" w:hAnsiTheme="minorHAnsi"/>
          <w:lang w:val="en-US"/>
        </w:rPr>
      </w:pPr>
      <w:r w:rsidRPr="00DF56A5">
        <w:rPr>
          <w:rFonts w:asciiTheme="minorHAnsi" w:hAnsiTheme="minorHAnsi"/>
          <w:lang w:val="en-US"/>
        </w:rPr>
        <w:t>Table S</w:t>
      </w:r>
      <w:r w:rsidRPr="00DF56A5">
        <w:rPr>
          <w:rFonts w:asciiTheme="minorHAnsi" w:hAnsiTheme="minorHAnsi"/>
          <w:lang w:val="en-US"/>
        </w:rPr>
        <w:t>1</w:t>
      </w:r>
      <w:r w:rsidRPr="00DF56A5">
        <w:rPr>
          <w:rFonts w:asciiTheme="minorHAnsi" w:hAnsiTheme="minorHAnsi"/>
          <w:lang w:val="en-US"/>
        </w:rPr>
        <w:t xml:space="preserve">. Reaction path data for </w:t>
      </w:r>
      <w:r w:rsidRPr="00DF56A5">
        <w:rPr>
          <w:rFonts w:asciiTheme="minorHAnsi" w:hAnsiTheme="minorHAnsi"/>
          <w:lang w:val="en-US"/>
        </w:rPr>
        <w:t>Nb</w:t>
      </w:r>
      <w:r w:rsidRPr="00DF56A5">
        <w:rPr>
          <w:rFonts w:asciiTheme="minorHAnsi" w:hAnsiTheme="minorHAnsi"/>
          <w:vertAlign w:val="subscript"/>
          <w:lang w:val="en-US"/>
        </w:rPr>
        <w:t>5</w:t>
      </w:r>
      <w:r w:rsidRPr="00DF56A5">
        <w:rPr>
          <w:rFonts w:asciiTheme="minorHAnsi" w:hAnsiTheme="minorHAnsi"/>
          <w:lang w:val="en-US"/>
        </w:rPr>
        <w:t xml:space="preserve"> + CO</w:t>
      </w:r>
      <w:r w:rsidRPr="00DF56A5">
        <w:rPr>
          <w:rFonts w:asciiTheme="minorHAnsi" w:hAnsiTheme="minorHAnsi"/>
          <w:vertAlign w:val="subscript"/>
          <w:lang w:val="en-US"/>
        </w:rPr>
        <w:t>2</w:t>
      </w:r>
      <w:r w:rsidRPr="00DF56A5">
        <w:rPr>
          <w:rFonts w:asciiTheme="minorHAnsi" w:hAnsiTheme="minorHAnsi"/>
          <w:lang w:val="en-US"/>
        </w:rPr>
        <w:t>.</w:t>
      </w:r>
    </w:p>
    <w:p w14:paraId="0B4C2928" w14:textId="221186C4" w:rsidR="00DF56A5" w:rsidRPr="00DF56A5" w:rsidRDefault="00DF56A5">
      <w:pPr>
        <w:rPr>
          <w:rFonts w:asciiTheme="minorHAnsi" w:hAnsiTheme="minorHAnsi"/>
        </w:rPr>
      </w:pPr>
      <w:r w:rsidRPr="00DF56A5">
        <w:rPr>
          <w:rFonts w:asciiTheme="minorHAnsi" w:hAnsiTheme="minorHAnsi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70"/>
        <w:gridCol w:w="670"/>
        <w:gridCol w:w="670"/>
        <w:gridCol w:w="1146"/>
        <w:gridCol w:w="941"/>
        <w:gridCol w:w="941"/>
        <w:gridCol w:w="1563"/>
        <w:gridCol w:w="1502"/>
        <w:gridCol w:w="1002"/>
        <w:gridCol w:w="970"/>
        <w:gridCol w:w="923"/>
        <w:gridCol w:w="714"/>
        <w:gridCol w:w="783"/>
        <w:gridCol w:w="714"/>
        <w:gridCol w:w="749"/>
      </w:tblGrid>
      <w:tr w:rsidR="00DF56A5" w:rsidRPr="00DF56A5" w14:paraId="7406F0F4" w14:textId="77777777" w:rsidTr="00DF56A5">
        <w:trPr>
          <w:trHeight w:val="320"/>
        </w:trPr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65521F1" w14:textId="77777777" w:rsidR="00DF56A5" w:rsidRPr="00DF56A5" w:rsidRDefault="00DF56A5" w:rsidP="00DF56A5">
            <w:pPr>
              <w:rPr>
                <w:rFonts w:asciiTheme="minorHAnsi" w:hAnsiTheme="minorHAnsi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B03F1EB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r(CO)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1649646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r(CO)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AE59D00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theta(</w:t>
            </w:r>
            <w:proofErr w:type="gramEnd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OCO)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5C4CADD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v_bend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9A758AB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v_bend</w:t>
            </w:r>
            <w:proofErr w:type="spellEnd"/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40141D1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v_symm_stretch</w:t>
            </w:r>
            <w:proofErr w:type="spellEnd"/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F46DF21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v_asym_stretch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CEAE250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v_imag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9F8CB24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E(HOMO)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895E0C5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E(LUMO)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8DCC45A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q(M5)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86581EC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q(</w:t>
            </w:r>
            <w:proofErr w:type="gramEnd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CO2)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935EA51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E_ads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46AE603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E_int</w:t>
            </w:r>
            <w:proofErr w:type="spellEnd"/>
          </w:p>
        </w:tc>
      </w:tr>
      <w:tr w:rsidR="00DF56A5" w:rsidRPr="00DF56A5" w14:paraId="570F915F" w14:textId="77777777" w:rsidTr="00DF56A5">
        <w:trPr>
          <w:trHeight w:val="320"/>
        </w:trPr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56C81C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47C399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278DDC" w14:textId="77777777" w:rsidR="00DF56A5" w:rsidRPr="00DF56A5" w:rsidRDefault="00DF56A5" w:rsidP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A237C" w14:textId="77777777" w:rsidR="00DF56A5" w:rsidRPr="00DF56A5" w:rsidRDefault="00DF56A5" w:rsidP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B041D6" w14:textId="77777777" w:rsidR="00DF56A5" w:rsidRPr="00DF56A5" w:rsidRDefault="00DF56A5" w:rsidP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DA76E6" w14:textId="77777777" w:rsidR="00DF56A5" w:rsidRPr="00DF56A5" w:rsidRDefault="00DF56A5" w:rsidP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102C52" w14:textId="77777777" w:rsidR="00DF56A5" w:rsidRPr="00DF56A5" w:rsidRDefault="00DF56A5" w:rsidP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812CAB" w14:textId="77777777" w:rsidR="00DF56A5" w:rsidRPr="00DF56A5" w:rsidRDefault="00DF56A5" w:rsidP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9B5EA9" w14:textId="77777777" w:rsidR="00DF56A5" w:rsidRPr="00DF56A5" w:rsidRDefault="00DF56A5" w:rsidP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8B3843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-0.16899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FA2508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-0.09599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6B4A5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0FF2C6" w14:textId="77777777" w:rsidR="00DF56A5" w:rsidRPr="00DF56A5" w:rsidRDefault="00DF56A5" w:rsidP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E189D8" w14:textId="77777777" w:rsidR="00DF56A5" w:rsidRPr="00DF56A5" w:rsidRDefault="00DF56A5" w:rsidP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71FD4F" w14:textId="77777777" w:rsidR="00DF56A5" w:rsidRPr="00DF56A5" w:rsidRDefault="00DF56A5" w:rsidP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F56A5" w:rsidRPr="00DF56A5" w14:paraId="6B5AF93B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48C2E8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69E626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AEE531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B7B2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179.98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D0006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560.1485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AD221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560.2182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02047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1279.386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71BB26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2339.9683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254E9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44A9A8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-0.16124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2D71B8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-0.08841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705199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-0.119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F72570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0.118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63FEC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-0.438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31B78B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-0.439</w:t>
            </w:r>
          </w:p>
        </w:tc>
      </w:tr>
      <w:tr w:rsidR="00DF56A5" w:rsidRPr="00DF56A5" w14:paraId="14F6C967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182CF2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80FD21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1.191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7BC42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22402E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122.03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04D6FE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441.9316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B87D2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508.0624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A71C4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767.2144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F5F14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1888.4601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36A7FB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-355.913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D72AF1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-0.1877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972276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-0.12791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11EA94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0.494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60DDD9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-0.494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2B9C82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-1.455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2001EE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3.812</w:t>
            </w:r>
          </w:p>
        </w:tc>
      </w:tr>
      <w:tr w:rsidR="00DF56A5" w:rsidRPr="00DF56A5" w14:paraId="77DC92D7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9921E6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B65836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1.249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62D96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3.509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3BDAD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140.78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47B624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484.5937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23277E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520.983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AEF141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929.3701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6A1458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1574.5969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9B439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7DE176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-0.19446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3F3646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-0.13621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11DD11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0.795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5AB383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-0.795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A5765E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-3.257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BABC74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4.097</w:t>
            </w:r>
          </w:p>
        </w:tc>
      </w:tr>
      <w:tr w:rsidR="00DF56A5" w:rsidRPr="00DF56A5" w14:paraId="4C053744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FA471A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869A2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1.329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D548C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3.655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55B602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93.45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346202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465.1742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A0ED8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566.3971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C4FED4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907.9497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70DA10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1237.0518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6A89D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-239.7418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375B91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-0.19025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C0AEAE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-0.13335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FA1D5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0.837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450539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-0.837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E63B63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-2.092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814371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5.621</w:t>
            </w:r>
          </w:p>
        </w:tc>
      </w:tr>
      <w:tr w:rsidR="00DF56A5" w:rsidRPr="00DF56A5" w14:paraId="51C20118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261739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55D8A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1.359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65245B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4.025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309EF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79.73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5000E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453.6968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3FE2E8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640.9102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F0A63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917.7948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254DD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1083.5819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282458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072BBE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-0.19477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2607E4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-0.13197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0996F0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0.845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F03840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-0.845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AAB88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-2.547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76059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5.840</w:t>
            </w:r>
          </w:p>
        </w:tc>
      </w:tr>
      <w:tr w:rsidR="00DF56A5" w:rsidRPr="00DF56A5" w14:paraId="2A3343D2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B0E43E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30CEEE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3.183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7F40F9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4.215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EC795B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50.86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F87D49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634.6632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EB4291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687.7368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65A7D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730.0102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E4C3E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954.6667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3CB590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-165.1958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0E08B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-0.20475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11F2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-0.13264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C62B9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1.114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82E75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-1.114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F1EA3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-4.041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B42D1B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15.342</w:t>
            </w:r>
          </w:p>
        </w:tc>
      </w:tr>
      <w:tr w:rsidR="00DF56A5" w:rsidRPr="00DF56A5" w14:paraId="42770C5D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BD9A85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DDA1E2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1.382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980C1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4.04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1539B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63.77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539CA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560.8301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AECDCD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636.0416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19FE59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944.5952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3F841D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1038.636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BBEF9B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E3C116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-0.19035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73302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-0.12821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0BF740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0.869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19485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-0.869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F8EF46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-2.767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0016C9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4.523</w:t>
            </w:r>
          </w:p>
        </w:tc>
      </w:tr>
      <w:tr w:rsidR="00DF56A5" w:rsidRPr="00DF56A5" w14:paraId="781613A1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2222A0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9741F8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3.183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CAAC0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4.215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362F6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50.86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C67336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634.6632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3EE02B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687.7368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2AADB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730.0102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56DBA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954.6667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35B33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-157.6774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2A2AFD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-0.20475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C0011B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-0.13264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F73071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1.114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0A2B6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-1.114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2FEBC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-4.041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751793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15.342</w:t>
            </w:r>
          </w:p>
        </w:tc>
      </w:tr>
      <w:tr w:rsidR="00DF56A5" w:rsidRPr="00DF56A5" w14:paraId="222AE190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FBEE4B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F16ED1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3.714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350AEB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4.84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F08C53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44.41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441369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632.1592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A97304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704.5578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AE526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734.3566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9CB74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936.9198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2FE18D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ECD85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-0.1973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34F7E6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-0.13465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16E821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D40EF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-1.183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4EA618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-4.905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46BF6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15.176</w:t>
            </w:r>
          </w:p>
        </w:tc>
      </w:tr>
      <w:tr w:rsidR="00DF56A5" w:rsidRPr="00DF56A5" w14:paraId="73E1D585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21C1BCA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ts4b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B630359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1.59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0846DE9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4.027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37951C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62.77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043C3E4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556.9525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2BEF84B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633.9984</w:t>
            </w:r>
          </w:p>
        </w:tc>
        <w:tc>
          <w:tcPr>
            <w:tcW w:w="362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3480F6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665.4613</w:t>
            </w:r>
          </w:p>
        </w:tc>
        <w:tc>
          <w:tcPr>
            <w:tcW w:w="348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E83475E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937.0388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D55CB66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-120.0284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F68D142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-0.19469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330BC92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-0.14018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FBF26F3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0.945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3460022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-0.945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F7FF99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-2.194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B97A6AC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8.028</w:t>
            </w:r>
          </w:p>
        </w:tc>
      </w:tr>
      <w:tr w:rsidR="00DF56A5" w:rsidRPr="00DF56A5" w14:paraId="15D6C8F2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9C942A2" w14:textId="77777777" w:rsidR="00DF56A5" w:rsidRPr="00DF56A5" w:rsidRDefault="00DF56A5" w:rsidP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g5b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90E094E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3.34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87E7F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3.446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ADB385D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59.2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0E19C3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640.8732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2FEF660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659.7428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A3EA4FB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722.1593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04BFE6F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939.5447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E6CCC94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EF124F5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-0.2076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42380A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-0.13544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10B629A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1.157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CD2A947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-1.157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8B4E209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-4.635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E50338E" w14:textId="77777777" w:rsidR="00DF56A5" w:rsidRPr="00DF56A5" w:rsidRDefault="00DF56A5" w:rsidP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14.831</w:t>
            </w:r>
          </w:p>
        </w:tc>
      </w:tr>
    </w:tbl>
    <w:p w14:paraId="156BD703" w14:textId="77777777" w:rsidR="00DF56A5" w:rsidRPr="00DF56A5" w:rsidRDefault="00DF56A5">
      <w:pPr>
        <w:rPr>
          <w:rFonts w:asciiTheme="minorHAnsi" w:hAnsiTheme="minorHAnsi"/>
        </w:rPr>
      </w:pPr>
    </w:p>
    <w:p w14:paraId="04D710D6" w14:textId="4C1826CF" w:rsidR="00DF56A5" w:rsidRPr="00DF56A5" w:rsidRDefault="00DF56A5" w:rsidP="00DF56A5">
      <w:pPr>
        <w:rPr>
          <w:rFonts w:asciiTheme="minorHAnsi" w:hAnsiTheme="minorHAnsi"/>
          <w:lang w:val="en-US"/>
        </w:rPr>
      </w:pPr>
      <w:r w:rsidRPr="00DF56A5">
        <w:rPr>
          <w:rFonts w:asciiTheme="minorHAnsi" w:hAnsiTheme="minorHAnsi"/>
          <w:lang w:val="en-US"/>
        </w:rPr>
        <w:t>Table S</w:t>
      </w:r>
      <w:r w:rsidRPr="00DF56A5">
        <w:rPr>
          <w:rFonts w:asciiTheme="minorHAnsi" w:hAnsiTheme="minorHAnsi"/>
          <w:lang w:val="en-US"/>
        </w:rPr>
        <w:t>2</w:t>
      </w:r>
      <w:r w:rsidRPr="00DF56A5">
        <w:rPr>
          <w:rFonts w:asciiTheme="minorHAnsi" w:hAnsiTheme="minorHAnsi"/>
          <w:lang w:val="en-US"/>
        </w:rPr>
        <w:t xml:space="preserve">. Reaction path data for </w:t>
      </w:r>
      <w:r w:rsidRPr="00DF56A5">
        <w:rPr>
          <w:rFonts w:asciiTheme="minorHAnsi" w:hAnsiTheme="minorHAnsi"/>
          <w:lang w:val="en-US"/>
        </w:rPr>
        <w:t>Mo</w:t>
      </w:r>
      <w:r w:rsidRPr="00DF56A5">
        <w:rPr>
          <w:rFonts w:asciiTheme="minorHAnsi" w:hAnsiTheme="minorHAnsi"/>
          <w:vertAlign w:val="subscript"/>
          <w:lang w:val="en-US"/>
        </w:rPr>
        <w:t>5</w:t>
      </w:r>
      <w:r w:rsidRPr="00DF56A5">
        <w:rPr>
          <w:rFonts w:asciiTheme="minorHAnsi" w:hAnsiTheme="minorHAnsi"/>
          <w:lang w:val="en-US"/>
        </w:rPr>
        <w:t xml:space="preserve"> + CO</w:t>
      </w:r>
      <w:r w:rsidRPr="00DF56A5">
        <w:rPr>
          <w:rFonts w:asciiTheme="minorHAnsi" w:hAnsiTheme="minorHAnsi"/>
          <w:vertAlign w:val="subscript"/>
          <w:lang w:val="en-US"/>
        </w:rPr>
        <w:t>2</w:t>
      </w:r>
      <w:r w:rsidRPr="00DF56A5">
        <w:rPr>
          <w:rFonts w:asciiTheme="minorHAnsi" w:hAnsiTheme="minorHAnsi"/>
          <w:lang w:val="en-US"/>
        </w:rPr>
        <w:t>.</w:t>
      </w:r>
    </w:p>
    <w:p w14:paraId="23DA32AE" w14:textId="5595A2B2" w:rsidR="00DF56A5" w:rsidRPr="00DF56A5" w:rsidRDefault="00DF56A5">
      <w:pPr>
        <w:rPr>
          <w:rFonts w:asciiTheme="minorHAnsi" w:hAnsiTheme="minorHAnsi"/>
        </w:rPr>
      </w:pPr>
      <w:r w:rsidRPr="00DF56A5">
        <w:rPr>
          <w:rFonts w:asciiTheme="minorHAnsi" w:hAnsiTheme="minorHAnsi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70"/>
        <w:gridCol w:w="670"/>
        <w:gridCol w:w="670"/>
        <w:gridCol w:w="1146"/>
        <w:gridCol w:w="941"/>
        <w:gridCol w:w="941"/>
        <w:gridCol w:w="1563"/>
        <w:gridCol w:w="1502"/>
        <w:gridCol w:w="1002"/>
        <w:gridCol w:w="970"/>
        <w:gridCol w:w="923"/>
        <w:gridCol w:w="714"/>
        <w:gridCol w:w="783"/>
        <w:gridCol w:w="714"/>
        <w:gridCol w:w="749"/>
      </w:tblGrid>
      <w:tr w:rsidR="00DF56A5" w:rsidRPr="00DF56A5" w14:paraId="4ED2A5F6" w14:textId="77777777" w:rsidTr="00DF56A5">
        <w:trPr>
          <w:trHeight w:val="320"/>
        </w:trPr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8F3FE42" w14:textId="77777777" w:rsidR="00DF56A5" w:rsidRPr="00DF56A5" w:rsidRDefault="00DF56A5">
            <w:pPr>
              <w:rPr>
                <w:rFonts w:asciiTheme="minorHAnsi" w:hAnsiTheme="minorHAnsi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36DDAD4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r(CO)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870E158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r(CO)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D8196C7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theta(</w:t>
            </w:r>
            <w:proofErr w:type="gramEnd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OCO)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F8237C5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v_bend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1A2548F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v_bend</w:t>
            </w:r>
            <w:proofErr w:type="spellEnd"/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B92E38B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v_symm_stretch</w:t>
            </w:r>
            <w:proofErr w:type="spellEnd"/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D300D0F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v_asym_stretch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771CFD0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v_imag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43E56D2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E(HOMO)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695A4A9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E(LUMO)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5DAB039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q(M5)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1A769D3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q(</w:t>
            </w:r>
            <w:proofErr w:type="gramEnd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CO2)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E93ABE0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E_ads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235A39E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E_int</w:t>
            </w:r>
            <w:proofErr w:type="spellEnd"/>
          </w:p>
        </w:tc>
      </w:tr>
      <w:tr w:rsidR="00DF56A5" w:rsidRPr="00DF56A5" w14:paraId="00EEBCC4" w14:textId="77777777" w:rsidTr="00DF56A5">
        <w:trPr>
          <w:trHeight w:val="320"/>
        </w:trPr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35A5BD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23EF31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C191A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7BACF2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A6AA17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D80236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D97A87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3E6DA1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008923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99E0C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-0.17617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50FCB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-0.10727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FB20A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20F818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DA8CE2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5B7D9C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F56A5" w:rsidRPr="00DF56A5" w14:paraId="1B0FDA8C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CC5EAD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590AE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1.266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0364F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1.292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44D15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178.72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20A5C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547.639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8426E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738.2504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D4FF1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1145.269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4B4F1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1623.5782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267D4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A1B95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-0.20783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4FBAE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-0.10351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C3409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0.381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9090B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-0.381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0C32A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-0.361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00858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-0.370</w:t>
            </w:r>
          </w:p>
        </w:tc>
      </w:tr>
      <w:tr w:rsidR="00DF56A5" w:rsidRPr="00DF56A5" w14:paraId="64624837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3FF76A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036D1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1.236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7C94B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1.309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624BB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138.05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002C9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510.3612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BA4BC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690.1417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FB003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1063.9547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442AD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1730.6117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2CC43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-35.4775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F3AD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-0.20566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31C01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-0.14974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A33F2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0.374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A53E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-0.374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314FE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-1.320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D4523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0.361</w:t>
            </w:r>
          </w:p>
        </w:tc>
      </w:tr>
      <w:tr w:rsidR="00DF56A5" w:rsidRPr="00DF56A5" w14:paraId="7F87F69A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795015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01F0E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1.226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83750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1.284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2D86B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144.55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95763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534.6916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E4F91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669.9669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35C55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1105.3679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E0ABD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1835.1278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2C4B8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59D19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-0.20738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CA17A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-0.13833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FAF37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0.322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5A9E6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-0.322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7BB99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-0.846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8BF6C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0.271</w:t>
            </w:r>
          </w:p>
        </w:tc>
      </w:tr>
      <w:tr w:rsidR="00DF56A5" w:rsidRPr="00DF56A5" w14:paraId="4448E53D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0C73E0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C60AA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1.225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937DE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1.292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532EC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143.48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36C3B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475.786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FE1BA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655.1531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77413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1062.3144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0D9E4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1819.6708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7D74E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-76.3738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FA0EA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-0.2056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1186A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-0.15005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68321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0.345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55E89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-0.345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C8625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-0.635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715EA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0.552</w:t>
            </w:r>
          </w:p>
        </w:tc>
      </w:tr>
      <w:tr w:rsidR="00DF56A5" w:rsidRPr="00DF56A5" w14:paraId="30614E51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8F3452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D6FB7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1.266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7AD21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1.291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DB650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137.07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BE68F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547.5182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CDE63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738.2949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06541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1146.006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D54E2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1623.3891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23E67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4C405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-0.20784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4D016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-0.13915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3C98C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0.381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BEC10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-0.381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FFC0C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-1.921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93423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-0.347</w:t>
            </w:r>
          </w:p>
        </w:tc>
      </w:tr>
      <w:tr w:rsidR="00DF56A5" w:rsidRPr="00DF56A5" w14:paraId="34CFACE9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0654B1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EBC6E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3AFD3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4.357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0FEFC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103.84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6EA13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444.7586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2BF25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475.3573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FC6C9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921.6729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DDA74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1935.136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6830C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-163.4808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2338A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-0.22609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411EB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-0.16693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44D17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0.395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247A6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-0.395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798A4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-2.033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BAA81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5.893</w:t>
            </w:r>
          </w:p>
        </w:tc>
      </w:tr>
      <w:tr w:rsidR="00DF56A5" w:rsidRPr="00DF56A5" w14:paraId="4B6DA627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293AB7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BE50A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29E0A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5.334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9C3E6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132.82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13108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459.0183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6D980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517.1028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6D487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921.7447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81B88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1906.0104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8FD40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C6D07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-0.22545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39161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-0.1685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12340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0.456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637E3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-0.456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EDACE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-2.411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0E876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5.469</w:t>
            </w:r>
          </w:p>
        </w:tc>
      </w:tr>
      <w:tr w:rsidR="00DF56A5" w:rsidRPr="00DF56A5" w14:paraId="1FD05CDF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8C0C4C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C0893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5BDE8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5.975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742CE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153.95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EB16D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456.1409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D84B8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500.8111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D5C1C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919.9805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7792F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1906.4355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4DAC8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-133.7811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E0839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-0.22619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2636A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-0.17042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0BF1A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0.437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432C2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-0.437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009CF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-2.196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92ABA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5.563</w:t>
            </w:r>
          </w:p>
        </w:tc>
      </w:tr>
      <w:tr w:rsidR="00DF56A5" w:rsidRPr="00DF56A5" w14:paraId="4AC05B34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878EC3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7C87B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1.217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6F25C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5.986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09739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158.22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A49DC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440.829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45DC6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499.9407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24E74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926.185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C89D4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1747.7452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467F8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96B2C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-0.22501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56907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-0.16152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F0A98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0.550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A37AF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-0.550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B19CB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-2.640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D6E94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5.341</w:t>
            </w:r>
          </w:p>
        </w:tc>
      </w:tr>
      <w:tr w:rsidR="00DF56A5" w:rsidRPr="00DF56A5" w14:paraId="341AE9E5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77B0E2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C9A38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9301D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4.223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BAEE8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169.82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5E4F5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466.5868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16BEA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525.9877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9DFFA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811.1419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64F5A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1904.8806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3178B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-131.2566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F0C4E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-0.22114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BF4D4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-0.15059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056C5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0.490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196E7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-0.491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AF9B8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-2.145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F65A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5.871</w:t>
            </w:r>
          </w:p>
        </w:tc>
      </w:tr>
      <w:tr w:rsidR="00DF56A5" w:rsidRPr="00DF56A5" w14:paraId="10124BC9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8BBB34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99788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1.217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B1CD8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5.985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27736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179.6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827CA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441.1896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F4C47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500.0899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230DF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926.2779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DB575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1746.486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B21DD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3073C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-0.22498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D6D16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-0.1577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2BCE5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0.550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97670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-0.550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582A5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-2.640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5D51A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5.188</w:t>
            </w:r>
          </w:p>
        </w:tc>
      </w:tr>
      <w:tr w:rsidR="00DF56A5" w:rsidRPr="00DF56A5" w14:paraId="35432594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F228E0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16DE7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1.848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611A7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5.895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418A6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59.01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680B6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420.9047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89604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622.0412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3F6E0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751.5739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6D653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936.0783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D0411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-389.5251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5F3C2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-0.23073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94373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-0.16672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17A4B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0.707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16782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-0.707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0CB6E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0.267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D0A47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14.653</w:t>
            </w:r>
          </w:p>
        </w:tc>
      </w:tr>
      <w:tr w:rsidR="00DF56A5" w:rsidRPr="00DF56A5" w14:paraId="6B74F148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057442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49EB7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3.106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DBAFE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5.927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F882D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51.07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C156D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419.4157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2D47E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734.351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2D366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825.2914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8DB99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937.8582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1555C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88AC8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-0.23441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4F8CD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-0.17585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DAC6C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0.795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07D23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-0.795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18B51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-0.757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E7174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19.878</w:t>
            </w:r>
          </w:p>
        </w:tc>
      </w:tr>
      <w:tr w:rsidR="00DF56A5" w:rsidRPr="00DF56A5" w14:paraId="45F63BCB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5945FB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DE542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3.534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4FF95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4.825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1D99A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64.99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9BAE9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598.9046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85054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682.5529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27963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714.7734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BB4CC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944.7602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7DEF2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-165.1038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4C51C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-0.22265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E947D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-0.1677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76883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0.861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5519F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-0.861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D142F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-1.569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01CBD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18.911</w:t>
            </w:r>
          </w:p>
        </w:tc>
      </w:tr>
      <w:tr w:rsidR="00DF56A5" w:rsidRPr="00DF56A5" w14:paraId="0BC743FB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60AD2C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E01CF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3.196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C4217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4.607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44EE7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67.67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7CCDA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641.1821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E96C2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658.3857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E63B9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762.3973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89685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937.8894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7408C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817ED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-0.22157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EC52C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-0.16408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F7C9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0.838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CCB6C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-0.838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8BDF8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-2.174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0B40F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17.503</w:t>
            </w:r>
          </w:p>
        </w:tc>
      </w:tr>
      <w:tr w:rsidR="00DF56A5" w:rsidRPr="00DF56A5" w14:paraId="05F32B46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87B345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g1b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F55C0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D812B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1.191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51F93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179.73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D1FEC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461.5704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271B2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584.6698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49E70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1254.2387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320B5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2325.9287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E9906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556EB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-0.17041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84942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-0.10319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3589A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-0.098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EF40C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0.098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9431E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-0.462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4C876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-0.466</w:t>
            </w:r>
          </w:p>
        </w:tc>
      </w:tr>
      <w:tr w:rsidR="00DF56A5" w:rsidRPr="00DF56A5" w14:paraId="1737F5BC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CCFE063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ts1b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DE02C8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1.255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C1811F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1.337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27677B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130.62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5DC784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529.6011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5FF4E3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725.6545</w:t>
            </w:r>
          </w:p>
        </w:tc>
        <w:tc>
          <w:tcPr>
            <w:tcW w:w="362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E67F7E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1058.9124</w:t>
            </w:r>
          </w:p>
        </w:tc>
        <w:tc>
          <w:tcPr>
            <w:tcW w:w="348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59D6E8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1574.3293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3A5C0D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-89.225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8E4518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-0.20001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A19467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-0.14662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6B2396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0.434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E51C26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-0.434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19C691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-0.638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877CE7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1.403</w:t>
            </w:r>
          </w:p>
        </w:tc>
      </w:tr>
      <w:tr w:rsidR="00DF56A5" w:rsidRPr="00DF56A5" w14:paraId="35385CAD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8DAEC9C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ts99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1B4092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2D0910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3.05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659CF8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144.07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E7A66A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498.9136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8C0BF8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558.4882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8073F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653.502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BEE718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1898.9078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585050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-333.2065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B1DD87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-0.20148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3065D0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-0.15754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62B522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0.444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6FC352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-0.444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4900AD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-1.687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4FC7C4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5.683</w:t>
            </w:r>
          </w:p>
        </w:tc>
      </w:tr>
    </w:tbl>
    <w:p w14:paraId="688F7C26" w14:textId="77777777" w:rsidR="00DF56A5" w:rsidRPr="00DF56A5" w:rsidRDefault="00DF56A5">
      <w:pPr>
        <w:rPr>
          <w:rFonts w:asciiTheme="minorHAnsi" w:hAnsiTheme="minorHAnsi"/>
        </w:rPr>
      </w:pPr>
    </w:p>
    <w:p w14:paraId="3018622B" w14:textId="5502E71D" w:rsidR="00DF56A5" w:rsidRPr="00DF56A5" w:rsidRDefault="00DF56A5" w:rsidP="00DF56A5">
      <w:pPr>
        <w:rPr>
          <w:rFonts w:asciiTheme="minorHAnsi" w:hAnsiTheme="minorHAnsi"/>
          <w:lang w:val="en-US"/>
        </w:rPr>
      </w:pPr>
      <w:r w:rsidRPr="00DF56A5">
        <w:rPr>
          <w:rFonts w:asciiTheme="minorHAnsi" w:hAnsiTheme="minorHAnsi"/>
          <w:lang w:val="en-US"/>
        </w:rPr>
        <w:t>Table S</w:t>
      </w:r>
      <w:r w:rsidRPr="00DF56A5">
        <w:rPr>
          <w:rFonts w:asciiTheme="minorHAnsi" w:hAnsiTheme="minorHAnsi"/>
          <w:lang w:val="en-US"/>
        </w:rPr>
        <w:t>3</w:t>
      </w:r>
      <w:r w:rsidRPr="00DF56A5">
        <w:rPr>
          <w:rFonts w:asciiTheme="minorHAnsi" w:hAnsiTheme="minorHAnsi"/>
          <w:lang w:val="en-US"/>
        </w:rPr>
        <w:t xml:space="preserve">. Reaction path data for </w:t>
      </w:r>
      <w:r w:rsidRPr="00DF56A5">
        <w:rPr>
          <w:rFonts w:asciiTheme="minorHAnsi" w:hAnsiTheme="minorHAnsi"/>
          <w:lang w:val="en-US"/>
        </w:rPr>
        <w:t>Ru</w:t>
      </w:r>
      <w:r w:rsidRPr="00DF56A5">
        <w:rPr>
          <w:rFonts w:asciiTheme="minorHAnsi" w:hAnsiTheme="minorHAnsi"/>
          <w:vertAlign w:val="subscript"/>
          <w:lang w:val="en-US"/>
        </w:rPr>
        <w:t>5</w:t>
      </w:r>
      <w:r w:rsidRPr="00DF56A5">
        <w:rPr>
          <w:rFonts w:asciiTheme="minorHAnsi" w:hAnsiTheme="minorHAnsi"/>
          <w:lang w:val="en-US"/>
        </w:rPr>
        <w:t xml:space="preserve"> + CO</w:t>
      </w:r>
      <w:r w:rsidRPr="00DF56A5">
        <w:rPr>
          <w:rFonts w:asciiTheme="minorHAnsi" w:hAnsiTheme="minorHAnsi"/>
          <w:vertAlign w:val="subscript"/>
          <w:lang w:val="en-US"/>
        </w:rPr>
        <w:t>2</w:t>
      </w:r>
      <w:r w:rsidRPr="00DF56A5">
        <w:rPr>
          <w:rFonts w:asciiTheme="minorHAnsi" w:hAnsiTheme="minorHAnsi"/>
          <w:lang w:val="en-US"/>
        </w:rPr>
        <w:t>.</w:t>
      </w:r>
    </w:p>
    <w:p w14:paraId="6B691548" w14:textId="77777777" w:rsidR="00DF56A5" w:rsidRPr="00DF56A5" w:rsidRDefault="00DF56A5">
      <w:pPr>
        <w:spacing w:after="160" w:line="278" w:lineRule="auto"/>
        <w:rPr>
          <w:rFonts w:asciiTheme="minorHAnsi" w:hAnsiTheme="minorHAnsi"/>
          <w:lang w:val="en-US"/>
        </w:rPr>
      </w:pPr>
      <w:r w:rsidRPr="00DF56A5">
        <w:rPr>
          <w:rFonts w:asciiTheme="minorHAnsi" w:hAnsiTheme="minorHAnsi"/>
          <w:lang w:val="en-US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75"/>
        <w:gridCol w:w="665"/>
        <w:gridCol w:w="670"/>
        <w:gridCol w:w="1146"/>
        <w:gridCol w:w="941"/>
        <w:gridCol w:w="941"/>
        <w:gridCol w:w="1563"/>
        <w:gridCol w:w="1502"/>
        <w:gridCol w:w="1002"/>
        <w:gridCol w:w="970"/>
        <w:gridCol w:w="923"/>
        <w:gridCol w:w="714"/>
        <w:gridCol w:w="783"/>
        <w:gridCol w:w="714"/>
        <w:gridCol w:w="749"/>
      </w:tblGrid>
      <w:tr w:rsidR="00DF56A5" w:rsidRPr="00DF56A5" w14:paraId="0F41064B" w14:textId="77777777" w:rsidTr="00DF56A5">
        <w:trPr>
          <w:trHeight w:val="320"/>
        </w:trPr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9DAE0DA" w14:textId="77777777" w:rsidR="00DF56A5" w:rsidRPr="00DF56A5" w:rsidRDefault="00DF56A5">
            <w:pPr>
              <w:rPr>
                <w:rFonts w:asciiTheme="minorHAnsi" w:hAnsiTheme="minorHAnsi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CF0B11C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r(CO)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8C75591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r(CO)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22A5FB7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theta(</w:t>
            </w:r>
            <w:proofErr w:type="gramEnd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OCO)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EA6A043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v_bend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5EE755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v_bend</w:t>
            </w:r>
            <w:proofErr w:type="spellEnd"/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8DD932D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v_symm_stretch</w:t>
            </w:r>
            <w:proofErr w:type="spellEnd"/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7640362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v_asym_stretch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2E29EDE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v_imag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F58371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E(HOMO)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7C042E5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E(LUMO)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D3118D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q(M5)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D551734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q(</w:t>
            </w:r>
            <w:proofErr w:type="gramEnd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CO2)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467FC96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E_ads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451C00A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E_int</w:t>
            </w:r>
            <w:proofErr w:type="spellEnd"/>
          </w:p>
        </w:tc>
      </w:tr>
      <w:tr w:rsidR="00DF56A5" w:rsidRPr="00DF56A5" w14:paraId="2D71DB73" w14:textId="77777777" w:rsidTr="00DF56A5">
        <w:trPr>
          <w:trHeight w:val="320"/>
        </w:trPr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9B29BC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9CFDDD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C40F0E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826B05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07DF9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FDAD86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F6AF18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A7F527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748CF1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4FE718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617324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8AE361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41B5AA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E301CB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C883B7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F56A5" w:rsidRPr="00DF56A5" w14:paraId="4EE68268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FC87B3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EE84F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70C92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E0F46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179.47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0D894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546.1177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7816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571.3651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0BC00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1268.2408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D3B42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2325.2175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B1FDB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5EA03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-0.18263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34E57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-0.12757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54331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-0.094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38D4E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0.094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4D140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-0.282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058C5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-0.452</w:t>
            </w:r>
          </w:p>
        </w:tc>
      </w:tr>
      <w:tr w:rsidR="00DF56A5" w:rsidRPr="00DF56A5" w14:paraId="60E85101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25B9A7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g1ax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502EC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1.256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EA25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1.293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45CF1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179.9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26CBA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562.6196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5E6EE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743.4627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D23D9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1132.0574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92566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1636.6723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0960E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D702D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-0.22544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95B1D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-0.11995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D3C7D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0.336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A5607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-0.336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71756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-0.183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B23D5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-0.436</w:t>
            </w:r>
          </w:p>
        </w:tc>
      </w:tr>
      <w:tr w:rsidR="00DF56A5" w:rsidRPr="00DF56A5" w14:paraId="40984546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786CC1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ts1ax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F0F65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27335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1.197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EA1C6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179.18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5055F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514.1069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FDACB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574.934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D7716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1256.7544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26212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2295.3962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D1EF5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-31.5252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D7BC3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-0.1895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5C5B2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-0.12333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20CFF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-0.075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D6FB7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0.075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78E72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-0.278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49B45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-0.477</w:t>
            </w:r>
          </w:p>
        </w:tc>
      </w:tr>
      <w:tr w:rsidR="00DF56A5" w:rsidRPr="00DF56A5" w14:paraId="50338B5B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A655D6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ts1eq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37D08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489AF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1.201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6D1B1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176.89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B43D6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496.4561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A49DA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568.8613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4074C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1243.5843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CC7B6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2283.9416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A66C4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-63.4888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953F4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-0.1848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AA66C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-0.12162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36D42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-0.076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76153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0.076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19B80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-0.048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B5A97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-0.086</w:t>
            </w:r>
          </w:p>
        </w:tc>
      </w:tr>
      <w:tr w:rsidR="00DF56A5" w:rsidRPr="00DF56A5" w14:paraId="16B2E860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75FA52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111AF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1.256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4372C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1.293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9642D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135.91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8ED4B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562.6351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8393E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743.5519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CDBE7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1132.3786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10A1E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1636.5068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1F665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A51DF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-0.22545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7CA10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-0.1549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3B01E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0.336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C5E69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-0.336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2D2F7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-1.613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82A9A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-0.084</w:t>
            </w:r>
          </w:p>
        </w:tc>
      </w:tr>
      <w:tr w:rsidR="00DF56A5" w:rsidRPr="00DF56A5" w14:paraId="04CFD05B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895EA6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ts2a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00F3D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97BB1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4.591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F1A43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107.71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36C98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446.635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DDDBD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523.6121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47AFD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902.5708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323BD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1949.7494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2EE51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-32.7873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18C8A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-0.23213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D77CC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-0.17017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DA8F4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0.310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B8288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-0.310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F6CB2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-1.058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DCA5C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5.709</w:t>
            </w:r>
          </w:p>
        </w:tc>
      </w:tr>
      <w:tr w:rsidR="00DF56A5" w:rsidRPr="00DF56A5" w14:paraId="045D8736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78F479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ts2b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478F6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54A31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5.015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0209F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116.12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461E2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444.4973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009A6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517.0508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31785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863.1753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E3015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1946.4301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B74EF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-364.5112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5DCDF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-0.23255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B48F2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-0.16683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5553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0.321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03DF3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-0.321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97744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-0.262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54E18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7.541</w:t>
            </w:r>
          </w:p>
        </w:tc>
      </w:tr>
      <w:tr w:rsidR="00DF56A5" w:rsidRPr="00DF56A5" w14:paraId="1295D0C1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18E3CF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g3a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E830B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3.733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A20FB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5.097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417F2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48.66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B8B4D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527.2626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FD9D1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672.0883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80CCD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832.3422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3FD94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1041.2939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8066D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F545D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-0.24023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84B10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-0.1549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89342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0.544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A2ED1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-0.544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6DC62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-1.068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56736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16.860</w:t>
            </w:r>
          </w:p>
        </w:tc>
      </w:tr>
      <w:tr w:rsidR="00DF56A5" w:rsidRPr="00DF56A5" w14:paraId="3BF319C6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763549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g3b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E6FBB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52D51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2.052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C6F0F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108.99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16DA0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444.7933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B6C4C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467.5419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A7499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782.8741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BF6DF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1893.9572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EB62F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4098B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-0.22616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2E748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-0.16425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3A0C2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0.312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F21B1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-0.312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0583F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-1.171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A563D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5.572</w:t>
            </w:r>
          </w:p>
        </w:tc>
      </w:tr>
      <w:tr w:rsidR="00DF56A5" w:rsidRPr="00DF56A5" w14:paraId="70D04931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309A64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ts3b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9FE9E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DC712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4.288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EE786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101.27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8D017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455.0308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7D54F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526.3408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309C4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881.1852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E8643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1960.1749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9D87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-207.0244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D22D8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-0.24034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28E42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-0.16122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C5F67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0.305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8D6A4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-0.305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331C5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-1.197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D2A9F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6.511</w:t>
            </w:r>
          </w:p>
        </w:tc>
      </w:tr>
      <w:tr w:rsidR="00DF56A5" w:rsidRPr="00DF56A5" w14:paraId="07B265D1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94C76E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ts3a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B3665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6A8F0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6.414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FD8F9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125.93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79F5A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458.6649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D2268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523.0389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1C72C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868.9254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C8B3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1940.2411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26BDE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-214.2944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4F8AA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-0.23618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87E73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-0.16978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BCFC3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0.331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23E93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-0.331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B802F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1.923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57430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9.740</w:t>
            </w:r>
          </w:p>
        </w:tc>
      </w:tr>
      <w:tr w:rsidR="00DF56A5" w:rsidRPr="00DF56A5" w14:paraId="40A0FD7B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F8BE58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g4b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AB116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1.225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C6A72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4.288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07791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129.9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DD6E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450.123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EA2A7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665.8959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6B18A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862.6002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9E86B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1679.5299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A289C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8C375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-0.23512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34BAB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-0.16392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EC90D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0.428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7E74E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-0.428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58B7F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-1.598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96289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6.260</w:t>
            </w:r>
          </w:p>
        </w:tc>
      </w:tr>
      <w:tr w:rsidR="00DF56A5" w:rsidRPr="00DF56A5" w14:paraId="7C21B607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B29277B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ts4b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4DC84A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1.949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ADAEFB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4.231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C2BE81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116.39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B74CB8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572.3451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AB09A7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606.7123</w:t>
            </w:r>
          </w:p>
        </w:tc>
        <w:tc>
          <w:tcPr>
            <w:tcW w:w="362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42379D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746.9317</w:t>
            </w:r>
          </w:p>
        </w:tc>
        <w:tc>
          <w:tcPr>
            <w:tcW w:w="348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005EB1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869.3629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E17F3B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-362.7478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7ECCB8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-0.23457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249E2E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-0.17434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792630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0.545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5ECE1E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-0.545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BA3FC4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1.195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D128FC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16.343</w:t>
            </w:r>
          </w:p>
        </w:tc>
      </w:tr>
      <w:tr w:rsidR="00DF56A5" w:rsidRPr="00DF56A5" w14:paraId="68F9812F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4511F5B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g5b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72CC6C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2.817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BD3205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3.344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D8C146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144.32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1F77DD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594.969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A2C95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638.9352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613DA1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851.5335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2A26E0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904.8458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C6331C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47933B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-0.22958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C32DC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-0.16325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2C0343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0.657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29EE9C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-0.657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57C71E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-0.083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22AA49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18.838</w:t>
            </w:r>
          </w:p>
        </w:tc>
      </w:tr>
    </w:tbl>
    <w:p w14:paraId="61A012ED" w14:textId="77777777" w:rsidR="00DF56A5" w:rsidRPr="00DF56A5" w:rsidRDefault="00DF56A5" w:rsidP="00DF56A5">
      <w:pPr>
        <w:rPr>
          <w:rFonts w:asciiTheme="minorHAnsi" w:hAnsiTheme="minorHAnsi"/>
          <w:lang w:val="en-US"/>
        </w:rPr>
      </w:pPr>
    </w:p>
    <w:p w14:paraId="70652D12" w14:textId="05814452" w:rsidR="00DF56A5" w:rsidRPr="00DF56A5" w:rsidRDefault="00DF56A5" w:rsidP="00DF56A5">
      <w:pPr>
        <w:rPr>
          <w:rFonts w:asciiTheme="minorHAnsi" w:hAnsiTheme="minorHAnsi"/>
          <w:lang w:val="en-US"/>
        </w:rPr>
      </w:pPr>
      <w:r w:rsidRPr="00DF56A5">
        <w:rPr>
          <w:rFonts w:asciiTheme="minorHAnsi" w:hAnsiTheme="minorHAnsi"/>
          <w:lang w:val="en-US"/>
        </w:rPr>
        <w:t>Table S</w:t>
      </w:r>
      <w:r w:rsidRPr="00DF56A5">
        <w:rPr>
          <w:rFonts w:asciiTheme="minorHAnsi" w:hAnsiTheme="minorHAnsi"/>
          <w:lang w:val="en-US"/>
        </w:rPr>
        <w:t>4</w:t>
      </w:r>
      <w:r w:rsidRPr="00DF56A5">
        <w:rPr>
          <w:rFonts w:asciiTheme="minorHAnsi" w:hAnsiTheme="minorHAnsi"/>
          <w:lang w:val="en-US"/>
        </w:rPr>
        <w:t xml:space="preserve">. Reaction path data for </w:t>
      </w:r>
      <w:r w:rsidRPr="00DF56A5">
        <w:rPr>
          <w:rFonts w:asciiTheme="minorHAnsi" w:hAnsiTheme="minorHAnsi"/>
          <w:lang w:val="en-US"/>
        </w:rPr>
        <w:t xml:space="preserve">square pyramidal </w:t>
      </w:r>
      <w:r w:rsidRPr="00DF56A5">
        <w:rPr>
          <w:rFonts w:asciiTheme="minorHAnsi" w:hAnsiTheme="minorHAnsi"/>
          <w:lang w:val="en-US"/>
        </w:rPr>
        <w:t>R</w:t>
      </w:r>
      <w:r w:rsidRPr="00DF56A5">
        <w:rPr>
          <w:rFonts w:asciiTheme="minorHAnsi" w:hAnsiTheme="minorHAnsi"/>
          <w:lang w:val="en-US"/>
        </w:rPr>
        <w:t>h</w:t>
      </w:r>
      <w:r w:rsidRPr="00DF56A5">
        <w:rPr>
          <w:rFonts w:asciiTheme="minorHAnsi" w:hAnsiTheme="minorHAnsi"/>
          <w:vertAlign w:val="subscript"/>
          <w:lang w:val="en-US"/>
        </w:rPr>
        <w:t>5</w:t>
      </w:r>
      <w:r w:rsidRPr="00DF56A5">
        <w:rPr>
          <w:rFonts w:asciiTheme="minorHAnsi" w:hAnsiTheme="minorHAnsi"/>
          <w:lang w:val="en-US"/>
        </w:rPr>
        <w:t xml:space="preserve"> + CO</w:t>
      </w:r>
      <w:r w:rsidRPr="00DF56A5">
        <w:rPr>
          <w:rFonts w:asciiTheme="minorHAnsi" w:hAnsiTheme="minorHAnsi"/>
          <w:vertAlign w:val="subscript"/>
          <w:lang w:val="en-US"/>
        </w:rPr>
        <w:t>2</w:t>
      </w:r>
      <w:r w:rsidRPr="00DF56A5">
        <w:rPr>
          <w:rFonts w:asciiTheme="minorHAnsi" w:hAnsiTheme="minorHAnsi"/>
          <w:lang w:val="en-US"/>
        </w:rPr>
        <w:t>.</w:t>
      </w:r>
    </w:p>
    <w:p w14:paraId="210AA2E8" w14:textId="77777777" w:rsidR="00DF56A5" w:rsidRPr="00DF56A5" w:rsidRDefault="00DF56A5">
      <w:pPr>
        <w:rPr>
          <w:rFonts w:asciiTheme="minorHAnsi" w:hAnsiTheme="minorHAnsi"/>
        </w:rPr>
      </w:pPr>
    </w:p>
    <w:p w14:paraId="287F1774" w14:textId="2EB3750A" w:rsidR="00DF56A5" w:rsidRPr="00DF56A5" w:rsidRDefault="00DF56A5">
      <w:pPr>
        <w:spacing w:after="160" w:line="278" w:lineRule="auto"/>
        <w:rPr>
          <w:rFonts w:asciiTheme="minorHAnsi" w:hAnsiTheme="minorHAnsi"/>
        </w:rPr>
      </w:pPr>
      <w:r w:rsidRPr="00DF56A5">
        <w:rPr>
          <w:rFonts w:asciiTheme="minorHAnsi" w:hAnsiTheme="minorHAnsi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70"/>
        <w:gridCol w:w="670"/>
        <w:gridCol w:w="670"/>
        <w:gridCol w:w="1146"/>
        <w:gridCol w:w="941"/>
        <w:gridCol w:w="941"/>
        <w:gridCol w:w="1563"/>
        <w:gridCol w:w="1502"/>
        <w:gridCol w:w="1002"/>
        <w:gridCol w:w="970"/>
        <w:gridCol w:w="923"/>
        <w:gridCol w:w="714"/>
        <w:gridCol w:w="783"/>
        <w:gridCol w:w="714"/>
        <w:gridCol w:w="749"/>
      </w:tblGrid>
      <w:tr w:rsidR="00DF56A5" w:rsidRPr="00DF56A5" w14:paraId="7795D1F3" w14:textId="77777777" w:rsidTr="00DF56A5">
        <w:trPr>
          <w:trHeight w:val="320"/>
        </w:trPr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E0913E0" w14:textId="77777777" w:rsidR="00DF56A5" w:rsidRPr="00DF56A5" w:rsidRDefault="00DF56A5">
            <w:pPr>
              <w:rPr>
                <w:rFonts w:asciiTheme="minorHAnsi" w:hAnsiTheme="minorHAnsi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D4C59B4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r(CO)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51A4CB8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r(CO)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CFE1247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theta(</w:t>
            </w:r>
            <w:proofErr w:type="gramEnd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OCO)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A0FE2C5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v_bend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E7B6327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v_bend</w:t>
            </w:r>
            <w:proofErr w:type="spellEnd"/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97A2DC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v_symm_stretch</w:t>
            </w:r>
            <w:proofErr w:type="spellEnd"/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A4FCE01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v_asym_stretch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29ECE6A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v_imag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1616804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E(HOMO)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0E01B14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E(LUMO)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07B8C89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q(M5)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ECB1513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q(</w:t>
            </w:r>
            <w:proofErr w:type="gramEnd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CO2)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FF44150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E_ads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87A5183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E_int</w:t>
            </w:r>
            <w:proofErr w:type="spellEnd"/>
          </w:p>
        </w:tc>
      </w:tr>
      <w:tr w:rsidR="00DF56A5" w:rsidRPr="00DF56A5" w14:paraId="00A73C01" w14:textId="77777777" w:rsidTr="00DF56A5">
        <w:trPr>
          <w:trHeight w:val="320"/>
        </w:trPr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A43C6E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AF2A31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F278A9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0BC396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5B2350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669B63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64114F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F8F691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17DD9B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9D87B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-0.19457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6C031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-0.12282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BF8F7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F01A8F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378E42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593732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F56A5" w:rsidRPr="00DF56A5" w14:paraId="6760B57F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B5A6BD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CA793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997FE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1.191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CB6F6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179.65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7CCAD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527.5153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7F9B0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571.1292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6C263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1266.3294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02629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2328.3061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8E3D6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D6C23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-0.18479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E535A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-0.11857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48560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-0.106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194F3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0.106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01CB4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-0.188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E1114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-0.499</w:t>
            </w:r>
          </w:p>
        </w:tc>
      </w:tr>
      <w:tr w:rsidR="00DF56A5" w:rsidRPr="00DF56A5" w14:paraId="3D05B60B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1FA7C6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741A3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1E8E2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1.193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40C77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179.9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30CA6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567.418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D2287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577.841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67280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1268.8333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78292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2321.1436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D094D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-42.7174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EBC33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-0.19145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ADFD0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-0.12607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D02D9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-0.111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72AB7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0.111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29B0E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-0.303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7372B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-0.463</w:t>
            </w:r>
          </w:p>
        </w:tc>
      </w:tr>
      <w:tr w:rsidR="00DF56A5" w:rsidRPr="00DF56A5" w14:paraId="779CD2F0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25A7BA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A05B5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1.257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DD117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1.284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F3DB8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136.7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3A681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547.2457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B9341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739.7803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0F62F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1138.4115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54820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1661.5834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0E5B9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DD213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-0.23356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4F7DD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-0.15136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9B728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0.313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86761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-0.313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6C6B2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-1.549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569B9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0.006</w:t>
            </w:r>
          </w:p>
        </w:tc>
      </w:tr>
      <w:tr w:rsidR="00DF56A5" w:rsidRPr="00DF56A5" w14:paraId="573B3107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553985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8C98B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1.192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CC099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1.916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99910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108.72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5E37F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433.6217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972C2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501.5822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8560A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756.8841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DAD9D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1862.7199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E4C74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-570.1385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BDE06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-0.23127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55F78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-0.1726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05CD6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0.314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A6070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-0.314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68F8E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-0.221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22845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6.441</w:t>
            </w:r>
          </w:p>
        </w:tc>
      </w:tr>
      <w:tr w:rsidR="00DF56A5" w:rsidRPr="00DF56A5" w14:paraId="17886CD8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D4C152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09303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8BAE7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4.164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B1923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108.55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43AA5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434.2143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EA9B5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523.3141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55C98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862.8204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21C62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1961.8717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BB3B7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E4ABF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-0.23573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A58F2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-0.16147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727B8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0.290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F9BD2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-0.290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D9D26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-1.379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69F92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6.488</w:t>
            </w:r>
          </w:p>
        </w:tc>
      </w:tr>
      <w:tr w:rsidR="00DF56A5" w:rsidRPr="00DF56A5" w14:paraId="7FF4EB02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C450DD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5F298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C98B9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5.252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FE093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141.13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B51EB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431.7459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68E74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516.4684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7CF4C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858.0235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C7E87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1938.136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2DD31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-43.6664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087D4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-0.23357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BB48A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-0.17278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DE7D5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0.306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7C453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-0.306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77D5B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-0.751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4F016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7.091</w:t>
            </w:r>
          </w:p>
        </w:tc>
      </w:tr>
      <w:tr w:rsidR="00DF56A5" w:rsidRPr="00DF56A5" w14:paraId="09647644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E8A6D5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55240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53001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4.912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38833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176.72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0EF30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420.3342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8D4A4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535.0678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67424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829.0629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65CE3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1949.543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A5181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999A0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-0.23842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B69B1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-0.17289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68A31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0.343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44714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-0.343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B9BFA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-1.439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FA38D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6.291</w:t>
            </w:r>
          </w:p>
        </w:tc>
      </w:tr>
      <w:tr w:rsidR="00DF56A5" w:rsidRPr="00DF56A5" w14:paraId="49147C1B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19CB78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9FA05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D7439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4.811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488F7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175.99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B45DB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422.1787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7CD42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535.2095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E3DAB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812.2169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4ABD0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1948.6554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429CE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-40.2501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88E87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-0.23745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4ABB5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-0.16409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02464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0.341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4F292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-0.341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EA6D5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-1.408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71C16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6.324</w:t>
            </w:r>
          </w:p>
        </w:tc>
      </w:tr>
      <w:tr w:rsidR="00DF56A5" w:rsidRPr="00DF56A5" w14:paraId="0BA8C635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9F7CB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D3F45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52C13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3.817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CC548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178.87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D43D5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534.1351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426BE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538.3754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325E5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654.2765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59751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1951.1195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EDAC2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F221D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-0.22691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0A295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-0.15832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E1242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0.376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34FC4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-0.376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BE2ED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-1.976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17D73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5.748</w:t>
            </w:r>
          </w:p>
        </w:tc>
      </w:tr>
      <w:tr w:rsidR="00DF56A5" w:rsidRPr="00DF56A5" w14:paraId="0BBB778C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C895BA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24DC6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1.203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295C5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3.889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C7B97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155.41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21DCF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458.5073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27FE4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478.8507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52A2E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666.3458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3FC83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1797.1666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EFBEA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-182.3379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7268C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-0.23272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2B9A0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-0.17053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BFD2C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0.434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071CC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-0.434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E6CB8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-1.488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1A51A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6.432</w:t>
            </w:r>
          </w:p>
        </w:tc>
      </w:tr>
      <w:tr w:rsidR="00DF56A5" w:rsidRPr="00DF56A5" w14:paraId="26651FF2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5DD59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696E9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1.206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C510E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3.206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25D9D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130.61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22CCD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481.4524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1A509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519.0718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9298E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592.9379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01C7C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1776.7693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5973D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BE87A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-0.23312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67E00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-0.16898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0925E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0.373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00212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-0.373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05AAC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-1.345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74FEF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6.466</w:t>
            </w:r>
          </w:p>
        </w:tc>
      </w:tr>
      <w:tr w:rsidR="00DF56A5" w:rsidRPr="00DF56A5" w14:paraId="2410B461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08749D4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ts6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128055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1.893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7626ED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3.41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644095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108.57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B26845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573.6224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FB04A4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606.6085</w:t>
            </w:r>
          </w:p>
        </w:tc>
        <w:tc>
          <w:tcPr>
            <w:tcW w:w="362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91F9BD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669.5842</w:t>
            </w:r>
          </w:p>
        </w:tc>
        <w:tc>
          <w:tcPr>
            <w:tcW w:w="348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CA9F9C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769.6552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FDFC7A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-385.9373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6FBC16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-0.2279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338C91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-0.15977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4885F3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0.568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EBA6AB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-0.567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09DF51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1.099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6CFFC5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15.938</w:t>
            </w:r>
          </w:p>
        </w:tc>
      </w:tr>
      <w:tr w:rsidR="00DF56A5" w:rsidRPr="00DF56A5" w14:paraId="5B7399D5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FE4C32F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620A2A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2.848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D0D1D4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3.132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B28748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87.98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A0B02B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541.5395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373C54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548.8976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B64015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574.4191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695656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940.003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C606D6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A52A0D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-0.22501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F286A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-0.16135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924368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0.571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D4D3AC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-0.571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6D5AF2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0.094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EAE2FF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19.275</w:t>
            </w:r>
          </w:p>
        </w:tc>
      </w:tr>
    </w:tbl>
    <w:p w14:paraId="359DC771" w14:textId="77777777" w:rsidR="00DF56A5" w:rsidRPr="00DF56A5" w:rsidRDefault="00DF56A5">
      <w:pPr>
        <w:rPr>
          <w:rFonts w:asciiTheme="minorHAnsi" w:hAnsiTheme="minorHAnsi"/>
        </w:rPr>
      </w:pPr>
    </w:p>
    <w:p w14:paraId="5D9B57A4" w14:textId="470F859F" w:rsidR="00DF56A5" w:rsidRPr="00DF56A5" w:rsidRDefault="00DF56A5" w:rsidP="00DF56A5">
      <w:pPr>
        <w:rPr>
          <w:rFonts w:asciiTheme="minorHAnsi" w:hAnsiTheme="minorHAnsi"/>
          <w:lang w:val="en-US"/>
        </w:rPr>
      </w:pPr>
      <w:r w:rsidRPr="00DF56A5">
        <w:rPr>
          <w:rFonts w:asciiTheme="minorHAnsi" w:hAnsiTheme="minorHAnsi"/>
          <w:lang w:val="en-US"/>
        </w:rPr>
        <w:t>Table S</w:t>
      </w:r>
      <w:r w:rsidRPr="00DF56A5">
        <w:rPr>
          <w:rFonts w:asciiTheme="minorHAnsi" w:hAnsiTheme="minorHAnsi"/>
          <w:lang w:val="en-US"/>
        </w:rPr>
        <w:t>5</w:t>
      </w:r>
      <w:r w:rsidRPr="00DF56A5">
        <w:rPr>
          <w:rFonts w:asciiTheme="minorHAnsi" w:hAnsiTheme="minorHAnsi"/>
          <w:lang w:val="en-US"/>
        </w:rPr>
        <w:t xml:space="preserve">. Reaction path data for </w:t>
      </w:r>
      <w:r w:rsidRPr="00DF56A5">
        <w:rPr>
          <w:rFonts w:asciiTheme="minorHAnsi" w:hAnsiTheme="minorHAnsi"/>
          <w:lang w:val="en-US"/>
        </w:rPr>
        <w:t>trigonal bi</w:t>
      </w:r>
      <w:r w:rsidRPr="00DF56A5">
        <w:rPr>
          <w:rFonts w:asciiTheme="minorHAnsi" w:hAnsiTheme="minorHAnsi"/>
          <w:lang w:val="en-US"/>
        </w:rPr>
        <w:t>pyramidal Rh</w:t>
      </w:r>
      <w:r w:rsidRPr="00DF56A5">
        <w:rPr>
          <w:rFonts w:asciiTheme="minorHAnsi" w:hAnsiTheme="minorHAnsi"/>
          <w:vertAlign w:val="subscript"/>
          <w:lang w:val="en-US"/>
        </w:rPr>
        <w:t>5</w:t>
      </w:r>
      <w:r w:rsidRPr="00DF56A5">
        <w:rPr>
          <w:rFonts w:asciiTheme="minorHAnsi" w:hAnsiTheme="minorHAnsi"/>
          <w:lang w:val="en-US"/>
        </w:rPr>
        <w:t xml:space="preserve"> + CO</w:t>
      </w:r>
      <w:r w:rsidRPr="00DF56A5">
        <w:rPr>
          <w:rFonts w:asciiTheme="minorHAnsi" w:hAnsiTheme="minorHAnsi"/>
          <w:vertAlign w:val="subscript"/>
          <w:lang w:val="en-US"/>
        </w:rPr>
        <w:t>2</w:t>
      </w:r>
      <w:r w:rsidRPr="00DF56A5">
        <w:rPr>
          <w:rFonts w:asciiTheme="minorHAnsi" w:hAnsiTheme="minorHAnsi"/>
          <w:lang w:val="en-US"/>
        </w:rPr>
        <w:t>.</w:t>
      </w:r>
    </w:p>
    <w:p w14:paraId="6462AD2B" w14:textId="77777777" w:rsidR="00DF56A5" w:rsidRPr="00DF56A5" w:rsidRDefault="00DF56A5" w:rsidP="00DF56A5">
      <w:pPr>
        <w:rPr>
          <w:rFonts w:asciiTheme="minorHAnsi" w:hAnsiTheme="minorHAnsi"/>
          <w:lang w:val="en-US"/>
        </w:rPr>
      </w:pPr>
    </w:p>
    <w:p w14:paraId="0E0DC22E" w14:textId="40DF07FF" w:rsidR="00DF56A5" w:rsidRPr="00DF56A5" w:rsidRDefault="00DF56A5">
      <w:pPr>
        <w:spacing w:after="160" w:line="278" w:lineRule="auto"/>
        <w:rPr>
          <w:rFonts w:asciiTheme="minorHAnsi" w:hAnsiTheme="minorHAnsi"/>
          <w:lang w:val="en-US"/>
        </w:rPr>
      </w:pPr>
      <w:r w:rsidRPr="00DF56A5">
        <w:rPr>
          <w:rFonts w:asciiTheme="minorHAnsi" w:hAnsiTheme="minorHAnsi"/>
          <w:lang w:val="en-US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70"/>
        <w:gridCol w:w="670"/>
        <w:gridCol w:w="670"/>
        <w:gridCol w:w="1146"/>
        <w:gridCol w:w="941"/>
        <w:gridCol w:w="941"/>
        <w:gridCol w:w="1563"/>
        <w:gridCol w:w="1502"/>
        <w:gridCol w:w="1002"/>
        <w:gridCol w:w="970"/>
        <w:gridCol w:w="923"/>
        <w:gridCol w:w="714"/>
        <w:gridCol w:w="783"/>
        <w:gridCol w:w="714"/>
        <w:gridCol w:w="749"/>
      </w:tblGrid>
      <w:tr w:rsidR="00DF56A5" w:rsidRPr="00DF56A5" w14:paraId="1F531538" w14:textId="77777777" w:rsidTr="00DF56A5">
        <w:trPr>
          <w:trHeight w:val="320"/>
        </w:trPr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8164F4E" w14:textId="77777777" w:rsidR="00DF56A5" w:rsidRPr="00DF56A5" w:rsidRDefault="00DF56A5">
            <w:pPr>
              <w:rPr>
                <w:rFonts w:asciiTheme="minorHAnsi" w:hAnsiTheme="minorHAnsi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AED3B39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r(CO)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05FC62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r(CO)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2B00D0C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theta(</w:t>
            </w:r>
            <w:proofErr w:type="gramEnd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OCO)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6F17034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v_bend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76A7BD8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v_bend</w:t>
            </w:r>
            <w:proofErr w:type="spellEnd"/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B1DD82C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v_symm_stretch</w:t>
            </w:r>
            <w:proofErr w:type="spellEnd"/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2FAED80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v_asym_stretch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F75EEFC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v_imag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A5E2F30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E(HOMO)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4515BD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E(LUMO)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5FAA35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q(M5)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C119615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q(</w:t>
            </w:r>
            <w:proofErr w:type="gramEnd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CO2)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9B793DE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E_ads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2B0AFC0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E_int</w:t>
            </w:r>
            <w:proofErr w:type="spellEnd"/>
          </w:p>
        </w:tc>
      </w:tr>
      <w:tr w:rsidR="00DF56A5" w:rsidRPr="00DF56A5" w14:paraId="700262A4" w14:textId="77777777" w:rsidTr="00DF56A5">
        <w:trPr>
          <w:trHeight w:val="320"/>
        </w:trPr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61CF39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579B4B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ED6111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B19454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943B79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BA6C71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DF22F0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4C1CA3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F3960C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D0155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-0.20411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D063C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-0.16420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91B99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88C073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4BCE47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352CC0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F56A5" w:rsidRPr="00DF56A5" w14:paraId="69E9E664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8F23D1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g1a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5DE01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69CF8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1.192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4B68B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179.56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FC822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583.2764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19036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586.5111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A56BD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1280.8311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2667F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2325.8134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6FB1F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0C44C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-0.1949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B64DA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-0.15578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CE83B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-0.086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A0FC2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0.086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F5F56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-0.301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D441B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-0.346</w:t>
            </w:r>
          </w:p>
        </w:tc>
      </w:tr>
      <w:tr w:rsidR="00DF56A5" w:rsidRPr="00DF56A5" w14:paraId="0AA7345E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386D29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ts1a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C0933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DD60B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1.196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D4AA0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176.68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8C461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502.5495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6A590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576.4459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E6CFA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1253.8723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B9905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2288.3903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E31C7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-21.2747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C6F5C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-0.20632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D01EF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-0.16325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401E9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-0.037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E1E67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0.037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54114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-0.245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273EF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-0.278</w:t>
            </w:r>
          </w:p>
        </w:tc>
      </w:tr>
      <w:tr w:rsidR="00DF56A5" w:rsidRPr="00DF56A5" w14:paraId="0878714E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90BB30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69ED6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1.244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C4DDB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7A546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137.77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05B41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551.3403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DB803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752.1013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D1D8D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1157.0142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780E9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1709.4021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D56F7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21ADD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-0.22953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174FA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-0.1761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5769C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0.286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819BF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-0.286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47F2D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-1.340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3C2C3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-0.041</w:t>
            </w:r>
          </w:p>
        </w:tc>
      </w:tr>
      <w:tr w:rsidR="00DF56A5" w:rsidRPr="00DF56A5" w14:paraId="76A65CCD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9F699F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ts2a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A3B9A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1.175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15FAA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2.213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3EDC4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106.72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9534F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374.559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1D787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448.3637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A24DE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743.4134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949D3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1973.4826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604DA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-256.7614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8EDCB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-0.24211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B5963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-0.19743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51B2D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0.312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46FF0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-0.312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B1B0D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1.079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D9FC0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8.122</w:t>
            </w:r>
          </w:p>
        </w:tc>
      </w:tr>
      <w:tr w:rsidR="00DF56A5" w:rsidRPr="00DF56A5" w14:paraId="12D508C9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431084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g3a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DD957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1.168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BB8CD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3.228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17A83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97.85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9D2D1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331.7614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D7561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458.4936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0DC96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797.7595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F45E9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2027.9319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DDAF8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A3C4B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-0.24313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BF08F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-0.19722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C8773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0.297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92B11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-0.297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A0314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0.938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8EF83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8.810</w:t>
            </w:r>
          </w:p>
        </w:tc>
      </w:tr>
      <w:tr w:rsidR="00DF56A5" w:rsidRPr="00DF56A5" w14:paraId="4C7DAC02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BEC058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ts3a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E5A1B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1.202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7A010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3.262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8787E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115.17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75482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426.0474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5E434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589.6891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47FAB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766.72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695AE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1799.3546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D11A7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-61.5642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1638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-0.24833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842E8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-0.20069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F8B30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0.430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F8D4C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-0.430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08C4B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0.886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6E9CA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8.892</w:t>
            </w:r>
          </w:p>
        </w:tc>
      </w:tr>
      <w:tr w:rsidR="00DF56A5" w:rsidRPr="00DF56A5" w14:paraId="7342324B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3C98AE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g4a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B9F76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1.219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55A42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3.622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8755A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122.04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EE515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456.4636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B4719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528.0847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76A40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773.1791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7F187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1700.4791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D9DC4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E55EB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-0.24231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6FB67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-0.19023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B9176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0.523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C4A30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-0.523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AE91F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0.504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219AF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8.479</w:t>
            </w:r>
          </w:p>
        </w:tc>
      </w:tr>
      <w:tr w:rsidR="00DF56A5" w:rsidRPr="00DF56A5" w14:paraId="145C7196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90552A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ts4a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20181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2.288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489FB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4.438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24114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120.46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B712C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609.8147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5740A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619.1497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8AFB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735.1472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5915C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789.0033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A4821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-276.8171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1F017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-0.25253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8942E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-0.19443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D747C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0.665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E9137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-0.665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9D110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4.453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A30DF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22.307</w:t>
            </w:r>
          </w:p>
        </w:tc>
      </w:tr>
      <w:tr w:rsidR="00DF56A5" w:rsidRPr="00DF56A5" w14:paraId="1E92A08D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7E56B1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g5a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D09DE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3.128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46FD2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3.672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6A0D7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83.33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9381B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555.0175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E35FF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574.5098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E6039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587.3889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25796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814.4079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AE1B8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63316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-0.24347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6C40E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-0.17528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03703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0.808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F560C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-0.808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8D6D0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1.993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9BB59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22.556</w:t>
            </w:r>
          </w:p>
        </w:tc>
      </w:tr>
      <w:tr w:rsidR="00DF56A5" w:rsidRPr="00DF56A5" w14:paraId="6298055D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A261641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g1b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230B2C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1.185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147B24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1.192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68FC8F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179.76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51D0D1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581.2325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68BD3B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586.6236</w:t>
            </w:r>
          </w:p>
        </w:tc>
        <w:tc>
          <w:tcPr>
            <w:tcW w:w="362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D46F63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1277.9195</w:t>
            </w:r>
          </w:p>
        </w:tc>
        <w:tc>
          <w:tcPr>
            <w:tcW w:w="348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65F8B4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2325.2682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A6F9FD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7534AD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-0.19744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16B67F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-0.15626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07F146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-0.088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63E0EA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0.088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5C414B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-0.368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E5B60A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-0.369</w:t>
            </w:r>
          </w:p>
        </w:tc>
      </w:tr>
      <w:tr w:rsidR="00DF56A5" w:rsidRPr="00DF56A5" w14:paraId="00991BB8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D12B60B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ts1b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1DECE7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BA3787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1.209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951EAE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170.5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6AED48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459.9236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C1C02B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566.3176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9A08E0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1220.8677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F7680B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2231.8165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0338BF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-103.9079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48E87F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-0.20638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B0399E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-0.1649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434E89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-0.008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CCC04B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0.008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9DD666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-0.282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DAE3E4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-0.208</w:t>
            </w:r>
          </w:p>
        </w:tc>
      </w:tr>
    </w:tbl>
    <w:p w14:paraId="47429EB3" w14:textId="77777777" w:rsidR="00DF56A5" w:rsidRPr="00DF56A5" w:rsidRDefault="00DF56A5" w:rsidP="00DF56A5">
      <w:pPr>
        <w:rPr>
          <w:rFonts w:asciiTheme="minorHAnsi" w:hAnsiTheme="minorHAnsi"/>
          <w:lang w:val="en-US"/>
        </w:rPr>
      </w:pPr>
    </w:p>
    <w:p w14:paraId="29C6D098" w14:textId="656C5713" w:rsidR="00DF56A5" w:rsidRPr="00DF56A5" w:rsidRDefault="00DF56A5" w:rsidP="00DF56A5">
      <w:pPr>
        <w:rPr>
          <w:rFonts w:asciiTheme="minorHAnsi" w:hAnsiTheme="minorHAnsi"/>
          <w:lang w:val="en-US"/>
        </w:rPr>
      </w:pPr>
      <w:r w:rsidRPr="00DF56A5">
        <w:rPr>
          <w:rFonts w:asciiTheme="minorHAnsi" w:hAnsiTheme="minorHAnsi"/>
          <w:lang w:val="en-US"/>
        </w:rPr>
        <w:t>Table S</w:t>
      </w:r>
      <w:r w:rsidRPr="00DF56A5">
        <w:rPr>
          <w:rFonts w:asciiTheme="minorHAnsi" w:hAnsiTheme="minorHAnsi"/>
          <w:lang w:val="en-US"/>
        </w:rPr>
        <w:t>6</w:t>
      </w:r>
      <w:r w:rsidRPr="00DF56A5">
        <w:rPr>
          <w:rFonts w:asciiTheme="minorHAnsi" w:hAnsiTheme="minorHAnsi"/>
          <w:lang w:val="en-US"/>
        </w:rPr>
        <w:t>. Reaction path data for</w:t>
      </w:r>
      <w:r w:rsidRPr="00DF56A5">
        <w:rPr>
          <w:rFonts w:asciiTheme="minorHAnsi" w:hAnsiTheme="minorHAnsi"/>
          <w:lang w:val="en-US"/>
        </w:rPr>
        <w:t xml:space="preserve"> Pd</w:t>
      </w:r>
      <w:r w:rsidRPr="00DF56A5">
        <w:rPr>
          <w:rFonts w:asciiTheme="minorHAnsi" w:hAnsiTheme="minorHAnsi"/>
          <w:vertAlign w:val="subscript"/>
          <w:lang w:val="en-US"/>
        </w:rPr>
        <w:t>5</w:t>
      </w:r>
      <w:r w:rsidRPr="00DF56A5">
        <w:rPr>
          <w:rFonts w:asciiTheme="minorHAnsi" w:hAnsiTheme="minorHAnsi"/>
          <w:lang w:val="en-US"/>
        </w:rPr>
        <w:t xml:space="preserve"> + CO</w:t>
      </w:r>
      <w:r w:rsidRPr="00DF56A5">
        <w:rPr>
          <w:rFonts w:asciiTheme="minorHAnsi" w:hAnsiTheme="minorHAnsi"/>
          <w:vertAlign w:val="subscript"/>
          <w:lang w:val="en-US"/>
        </w:rPr>
        <w:t>2</w:t>
      </w:r>
      <w:r w:rsidRPr="00DF56A5">
        <w:rPr>
          <w:rFonts w:asciiTheme="minorHAnsi" w:hAnsiTheme="minorHAnsi"/>
          <w:lang w:val="en-US"/>
        </w:rPr>
        <w:t>.</w:t>
      </w:r>
    </w:p>
    <w:p w14:paraId="43A64B16" w14:textId="77777777" w:rsidR="00DF56A5" w:rsidRPr="00DF56A5" w:rsidRDefault="00DF56A5">
      <w:pPr>
        <w:rPr>
          <w:rFonts w:asciiTheme="minorHAnsi" w:hAnsiTheme="minorHAnsi"/>
        </w:rPr>
      </w:pPr>
    </w:p>
    <w:p w14:paraId="4CD35557" w14:textId="627DC6EA" w:rsidR="00DF56A5" w:rsidRPr="00DF56A5" w:rsidRDefault="00DF56A5">
      <w:pPr>
        <w:spacing w:after="160" w:line="278" w:lineRule="auto"/>
        <w:rPr>
          <w:rFonts w:asciiTheme="minorHAnsi" w:hAnsiTheme="minorHAnsi"/>
        </w:rPr>
      </w:pPr>
      <w:r w:rsidRPr="00DF56A5">
        <w:rPr>
          <w:rFonts w:asciiTheme="minorHAnsi" w:hAnsiTheme="minorHAnsi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70"/>
        <w:gridCol w:w="670"/>
        <w:gridCol w:w="670"/>
        <w:gridCol w:w="1146"/>
        <w:gridCol w:w="941"/>
        <w:gridCol w:w="941"/>
        <w:gridCol w:w="1563"/>
        <w:gridCol w:w="1502"/>
        <w:gridCol w:w="1002"/>
        <w:gridCol w:w="970"/>
        <w:gridCol w:w="923"/>
        <w:gridCol w:w="714"/>
        <w:gridCol w:w="783"/>
        <w:gridCol w:w="714"/>
        <w:gridCol w:w="749"/>
      </w:tblGrid>
      <w:tr w:rsidR="00DF56A5" w:rsidRPr="00DF56A5" w14:paraId="4313F210" w14:textId="77777777" w:rsidTr="00DF56A5">
        <w:trPr>
          <w:trHeight w:val="320"/>
        </w:trPr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5B0DCF5" w14:textId="77777777" w:rsidR="00DF56A5" w:rsidRPr="00DF56A5" w:rsidRDefault="00DF56A5">
            <w:pPr>
              <w:rPr>
                <w:rFonts w:asciiTheme="minorHAnsi" w:hAnsiTheme="minorHAnsi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D196876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r(CO)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2C95F52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r(CO)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25A885C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theta(</w:t>
            </w:r>
            <w:proofErr w:type="gramEnd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OCO)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62DF468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v_bend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C063975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v_bend</w:t>
            </w:r>
            <w:proofErr w:type="spellEnd"/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5D6FD1E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v_symm_stretch</w:t>
            </w:r>
            <w:proofErr w:type="spellEnd"/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3B949E9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v_asym_stretch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655133C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v_imag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8CFC95A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E(HOMO)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66C528C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E(LUMO)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4A777F6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q(M5)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B1ED90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q(</w:t>
            </w:r>
            <w:proofErr w:type="gramEnd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CO2)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FF374F2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E_ads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9DA3443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E_int</w:t>
            </w:r>
            <w:proofErr w:type="spellEnd"/>
          </w:p>
        </w:tc>
      </w:tr>
      <w:tr w:rsidR="00DF56A5" w:rsidRPr="00DF56A5" w14:paraId="6AEA9208" w14:textId="77777777" w:rsidTr="00DF56A5">
        <w:trPr>
          <w:trHeight w:val="320"/>
        </w:trPr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3A363D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3FA79D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0E09C7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99E5AB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0CAAD0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01B14C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FB923D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262200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32CCC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0A5CE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-0.21464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9C19F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-0.16831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9CC3B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0E0D8A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2A45EC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C919AC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F56A5" w:rsidRPr="00DF56A5" w14:paraId="713E293E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F11FBD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B5F9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6FEE9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1.192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20E78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178.33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5FFE1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552.1728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A47BF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564.1784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34C65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1276.7019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A9CAF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2336.0679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DD9F3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3196C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-0.20602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72716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-0.1623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74D12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-0.121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89D95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0.121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6362E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-0.516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D512C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-0.547</w:t>
            </w:r>
          </w:p>
        </w:tc>
      </w:tr>
      <w:tr w:rsidR="00DF56A5" w:rsidRPr="00DF56A5" w14:paraId="494E042F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C11E44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B3028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1.215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74B73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1.294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A52EA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145.41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FB20D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546.2618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28D5F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647.6853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A44A9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1066.4911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CEDDC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1862.371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1FAB8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-34.2677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03873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-0.23724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6860B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-0.19405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541F6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0.247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44BB9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-0.247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DD19D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-0.827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346D3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0.242</w:t>
            </w:r>
          </w:p>
        </w:tc>
      </w:tr>
      <w:tr w:rsidR="00DF56A5" w:rsidRPr="00DF56A5" w14:paraId="6256034B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036400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20478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1.251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65566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1.298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B1262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133.21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128E5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573.3993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EBCBC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767.5551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F5EE1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1152.5905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BC66F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1634.2055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C6CD7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C485B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-0.23291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4A047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-0.18442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9F3F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0.295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302C8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-0.295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2A32C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-1.673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EAEB6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-0.098</w:t>
            </w:r>
          </w:p>
        </w:tc>
      </w:tr>
      <w:tr w:rsidR="00DF56A5" w:rsidRPr="00DF56A5" w14:paraId="1A2CFB6B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C94085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BCF3D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1.255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E3BB4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1.278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9363F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140.36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6F9D4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448.9557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F27C3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623.1653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955E9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1079.2427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5AC1A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1675.0853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C4656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-169.5442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74228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-0.24172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5D484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-0.19034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AB486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0.264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0470A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-0.263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619D9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-0.571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E7802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0.771</w:t>
            </w:r>
          </w:p>
        </w:tc>
      </w:tr>
      <w:tr w:rsidR="00DF56A5" w:rsidRPr="00DF56A5" w14:paraId="08509B11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B5ECC5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49248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1.209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0BE6A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3.264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9D503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103.51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1A3D5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462.9402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B129A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630.6249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9696E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838.0781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26C83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1764.8714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DCED8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92442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-0.25787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4DE87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-0.2017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DBAB3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0.420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45422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-0.420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081A9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-0.769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F15B8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7.107</w:t>
            </w:r>
          </w:p>
        </w:tc>
      </w:tr>
      <w:tr w:rsidR="00DF56A5" w:rsidRPr="00DF56A5" w14:paraId="40360971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5992ED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6646F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BD6CC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3.252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02586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92.49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06EA1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435.996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4E8F4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510.321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DB6F5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835.265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4C01B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1894.3152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EB063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-227.5451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5AA7C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-0.24824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E2521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-0.19969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73C79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0.328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BCF57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-0.328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22FCD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-0.587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4A15E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7.431</w:t>
            </w:r>
          </w:p>
        </w:tc>
      </w:tr>
      <w:tr w:rsidR="00DF56A5" w:rsidRPr="00DF56A5" w14:paraId="20B3C71F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15106F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24711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1.176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13D92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4.609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7F47F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116.23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F7FC8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404.1526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9FE3A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524.1259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ECFC8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873.8564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A144E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2005.8629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DD14A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6F2AF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-0.25566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D0BC0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-0.20346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C9E7C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0.257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CCAC1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-0.257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F27AD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-1.504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607D4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6.456</w:t>
            </w:r>
          </w:p>
        </w:tc>
      </w:tr>
      <w:tr w:rsidR="00DF56A5" w:rsidRPr="00DF56A5" w14:paraId="0826FDB2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BEAA311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ts4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37E7C7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2.073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67AEC4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5.061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4C6447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109.82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53D74A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348.9429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1B1FCD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573.7709</w:t>
            </w:r>
          </w:p>
        </w:tc>
        <w:tc>
          <w:tcPr>
            <w:tcW w:w="362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43CD44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864.1135</w:t>
            </w:r>
          </w:p>
        </w:tc>
        <w:tc>
          <w:tcPr>
            <w:tcW w:w="348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CA9DA9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918.9867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B34222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-313.2943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A102F8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-0.26258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9FD235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-0.20524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F41A8C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0.472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4F3E08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-0.472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AF9BB5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3.850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993DA3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20.434</w:t>
            </w:r>
          </w:p>
        </w:tc>
      </w:tr>
      <w:tr w:rsidR="00DF56A5" w:rsidRPr="00DF56A5" w14:paraId="1FE94088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ADF525B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4674BD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3.265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D56EB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4.147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C04523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106.22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CD3FB7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469.582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B6340D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640.5195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BABFD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864.4903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C5E3EC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1006.0145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69AF71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205F9E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-0.26689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A5211B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-0.20686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97EE67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0.556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45CFBA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-0.556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E30643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2.666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181140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24.241</w:t>
            </w:r>
          </w:p>
        </w:tc>
      </w:tr>
    </w:tbl>
    <w:p w14:paraId="0E44F6D2" w14:textId="77777777" w:rsidR="00DF56A5" w:rsidRPr="00DF56A5" w:rsidRDefault="00DF56A5">
      <w:pPr>
        <w:rPr>
          <w:rFonts w:asciiTheme="minorHAnsi" w:hAnsiTheme="minorHAnsi"/>
        </w:rPr>
      </w:pPr>
    </w:p>
    <w:p w14:paraId="410A740E" w14:textId="43A3129D" w:rsidR="00DF56A5" w:rsidRPr="00DF56A5" w:rsidRDefault="00DF56A5" w:rsidP="00DF56A5">
      <w:pPr>
        <w:rPr>
          <w:rFonts w:asciiTheme="minorHAnsi" w:hAnsiTheme="minorHAnsi"/>
          <w:lang w:val="en-US"/>
        </w:rPr>
      </w:pPr>
      <w:r w:rsidRPr="00DF56A5">
        <w:rPr>
          <w:rFonts w:asciiTheme="minorHAnsi" w:hAnsiTheme="minorHAnsi"/>
          <w:lang w:val="en-US"/>
        </w:rPr>
        <w:t>Table S</w:t>
      </w:r>
      <w:r w:rsidRPr="00DF56A5">
        <w:rPr>
          <w:rFonts w:asciiTheme="minorHAnsi" w:hAnsiTheme="minorHAnsi"/>
          <w:lang w:val="en-US"/>
        </w:rPr>
        <w:t>7</w:t>
      </w:r>
      <w:r w:rsidRPr="00DF56A5">
        <w:rPr>
          <w:rFonts w:asciiTheme="minorHAnsi" w:hAnsiTheme="minorHAnsi"/>
          <w:lang w:val="en-US"/>
        </w:rPr>
        <w:t xml:space="preserve">. Reaction path data for trigonal bipyramidal </w:t>
      </w:r>
      <w:r w:rsidRPr="00DF56A5">
        <w:rPr>
          <w:rFonts w:asciiTheme="minorHAnsi" w:hAnsiTheme="minorHAnsi"/>
          <w:lang w:val="en-US"/>
        </w:rPr>
        <w:t>Pt</w:t>
      </w:r>
      <w:r w:rsidRPr="00DF56A5">
        <w:rPr>
          <w:rFonts w:asciiTheme="minorHAnsi" w:hAnsiTheme="minorHAnsi"/>
          <w:vertAlign w:val="subscript"/>
          <w:lang w:val="en-US"/>
        </w:rPr>
        <w:t>5</w:t>
      </w:r>
      <w:r w:rsidRPr="00DF56A5">
        <w:rPr>
          <w:rFonts w:asciiTheme="minorHAnsi" w:hAnsiTheme="minorHAnsi"/>
          <w:lang w:val="en-US"/>
        </w:rPr>
        <w:t xml:space="preserve"> + CO</w:t>
      </w:r>
      <w:r w:rsidRPr="00DF56A5">
        <w:rPr>
          <w:rFonts w:asciiTheme="minorHAnsi" w:hAnsiTheme="minorHAnsi"/>
          <w:vertAlign w:val="subscript"/>
          <w:lang w:val="en-US"/>
        </w:rPr>
        <w:t>2</w:t>
      </w:r>
      <w:r w:rsidRPr="00DF56A5">
        <w:rPr>
          <w:rFonts w:asciiTheme="minorHAnsi" w:hAnsiTheme="minorHAnsi"/>
          <w:lang w:val="en-US"/>
        </w:rPr>
        <w:t>.</w:t>
      </w:r>
    </w:p>
    <w:p w14:paraId="35BD7A52" w14:textId="77777777" w:rsidR="00DF56A5" w:rsidRPr="00DF56A5" w:rsidRDefault="00DF56A5">
      <w:pPr>
        <w:rPr>
          <w:rFonts w:asciiTheme="minorHAnsi" w:hAnsiTheme="minorHAnsi"/>
        </w:rPr>
      </w:pPr>
    </w:p>
    <w:p w14:paraId="49AC63F2" w14:textId="75832070" w:rsidR="00DF56A5" w:rsidRPr="00DF56A5" w:rsidRDefault="00DF56A5">
      <w:pPr>
        <w:spacing w:after="160" w:line="278" w:lineRule="auto"/>
        <w:rPr>
          <w:rFonts w:asciiTheme="minorHAnsi" w:hAnsiTheme="minorHAnsi"/>
        </w:rPr>
      </w:pPr>
      <w:r w:rsidRPr="00DF56A5">
        <w:rPr>
          <w:rFonts w:asciiTheme="minorHAnsi" w:hAnsiTheme="minorHAnsi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1"/>
        <w:gridCol w:w="682"/>
        <w:gridCol w:w="682"/>
        <w:gridCol w:w="1146"/>
        <w:gridCol w:w="941"/>
        <w:gridCol w:w="941"/>
        <w:gridCol w:w="1563"/>
        <w:gridCol w:w="1502"/>
        <w:gridCol w:w="1002"/>
        <w:gridCol w:w="970"/>
        <w:gridCol w:w="923"/>
        <w:gridCol w:w="714"/>
        <w:gridCol w:w="783"/>
        <w:gridCol w:w="714"/>
        <w:gridCol w:w="714"/>
      </w:tblGrid>
      <w:tr w:rsidR="00DF56A5" w:rsidRPr="00DF56A5" w14:paraId="2A80BCF7" w14:textId="77777777" w:rsidTr="00DF56A5">
        <w:trPr>
          <w:trHeight w:val="320"/>
        </w:trPr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8A304C9" w14:textId="77777777" w:rsidR="00DF56A5" w:rsidRPr="00DF56A5" w:rsidRDefault="00DF56A5">
            <w:pPr>
              <w:rPr>
                <w:rFonts w:asciiTheme="minorHAnsi" w:hAnsiTheme="minorHAnsi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0FB7087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r(CO)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918DF42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r(CO)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A39B640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theta(</w:t>
            </w:r>
            <w:proofErr w:type="gramEnd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OCO)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31195D5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v_bend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4ADEB63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v_bend</w:t>
            </w:r>
            <w:proofErr w:type="spellEnd"/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F2C1B17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v_symm_stretch</w:t>
            </w:r>
            <w:proofErr w:type="spellEnd"/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A18314C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v_asym_stretch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D2818D5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v_imag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64D969F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E(HOMO)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9981353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E(LUMO)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A2A2E85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q(M5)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F477636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q(</w:t>
            </w:r>
            <w:proofErr w:type="gramEnd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CO2)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8EE3E9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E_ads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BCA49DF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E_int</w:t>
            </w:r>
            <w:proofErr w:type="spellEnd"/>
          </w:p>
        </w:tc>
      </w:tr>
      <w:tr w:rsidR="00DF56A5" w:rsidRPr="00DF56A5" w14:paraId="379C2720" w14:textId="77777777" w:rsidTr="00DF56A5">
        <w:trPr>
          <w:trHeight w:val="320"/>
        </w:trPr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DE181D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4FD5D9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CB99FC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DF1C35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49F7EB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B8C3F7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42D383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B9414E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0AF26C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03161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-0.20293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72552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-0.16110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3A98B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0221A9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D2479B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11DEC6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F56A5" w:rsidRPr="00DF56A5" w14:paraId="4F4B19A0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95BE41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p_ax</w:t>
            </w:r>
            <w:proofErr w:type="spellEnd"/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B0B65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F91F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1.195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9F048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178.480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7D5C3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550.943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47E4D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570.3298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23597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1260.5167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2CBF3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2309.7549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B1752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E84BE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-0.20088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B3FA8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-0.15698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9F470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-0.095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7437D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0.095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8F600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-0.360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64422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-0.377</w:t>
            </w:r>
          </w:p>
        </w:tc>
      </w:tr>
      <w:tr w:rsidR="00DF56A5" w:rsidRPr="00DF56A5" w14:paraId="53BE2756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22FD33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p_eq</w:t>
            </w:r>
            <w:proofErr w:type="spellEnd"/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583A7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C8804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1.192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EE572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178.97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93072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558.9764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85563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576.1973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49D5B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1275.9527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98EE5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2330.1125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FCCBD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25969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-0.19635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0F906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-0.15503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24707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-0.114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FAD73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0.114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1F91A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-0.367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24903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-0.389</w:t>
            </w:r>
          </w:p>
        </w:tc>
      </w:tr>
      <w:tr w:rsidR="00DF56A5" w:rsidRPr="00DF56A5" w14:paraId="5C7BE597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F7F8CA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10427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D283F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1.195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1E093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178.48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54D63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550.943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AA648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570.3298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DF6E8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1260.5167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9F0E1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2309.7549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EBC61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1C573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-0.20088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4AF5F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-0.15698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A801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-0.095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A09BC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0.095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857F6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-0.360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494C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-0.377</w:t>
            </w:r>
          </w:p>
        </w:tc>
      </w:tr>
      <w:tr w:rsidR="00DF56A5" w:rsidRPr="00DF56A5" w14:paraId="7A43B031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23A926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1CE1B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1.247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0CB55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1.247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95FF2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145.54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6B7E7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570.0216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DFBDF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652.2718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87E76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1148.0578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C4399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1770.136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E36A3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-147.5884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6FB26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-0.23722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1CDAA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-0.18784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FC6D4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0.332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F9940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-0.332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B1FE0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-0.511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6B590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0.448</w:t>
            </w:r>
          </w:p>
        </w:tc>
      </w:tr>
      <w:tr w:rsidR="00DF56A5" w:rsidRPr="00DF56A5" w14:paraId="273C15A5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CB46A8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62627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1.219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67407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1.302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2231D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143.12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DFAA1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545.792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8C7CF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669.8298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A3A07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1060.546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4FFC0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1824.6552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84699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D49A6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-0.23721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34509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-0.19014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055FC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0.306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38B09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-0.306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DC1D8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-0.843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666BA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0.349</w:t>
            </w:r>
          </w:p>
        </w:tc>
      </w:tr>
      <w:tr w:rsidR="00DF56A5" w:rsidRPr="00DF56A5" w14:paraId="73E6D12D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7173514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ts2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05C2DC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1.217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B564D7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1.98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8E6C45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106.89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8063B7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468.3475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223BDC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595.7926</w:t>
            </w:r>
          </w:p>
        </w:tc>
        <w:tc>
          <w:tcPr>
            <w:tcW w:w="362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034B06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688.3904</w:t>
            </w:r>
          </w:p>
        </w:tc>
        <w:tc>
          <w:tcPr>
            <w:tcW w:w="348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05FED8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1711.4745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B27646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-275.5387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14384A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-0.23516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645E91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-0.1864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30B138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0.393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AFA1B6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-0.393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7F94E8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0.247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24749C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7.134</w:t>
            </w:r>
          </w:p>
        </w:tc>
      </w:tr>
      <w:tr w:rsidR="00DF56A5" w:rsidRPr="00DF56A5" w14:paraId="43E57689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8F3A2C8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B8C12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1.206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BD7B23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4.755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CDBC94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133.12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6C5B3E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450.5655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994BD8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550.314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A36C3F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851.4642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209E81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1791.8624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11903F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7B9ACC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-0.24728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926929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-0.20701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7D31A4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0.384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8A2F03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-0.384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DE5C46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-0.876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2AC37C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7.202</w:t>
            </w:r>
          </w:p>
        </w:tc>
      </w:tr>
    </w:tbl>
    <w:p w14:paraId="42806D9C" w14:textId="77777777" w:rsidR="00DF56A5" w:rsidRPr="00DF56A5" w:rsidRDefault="00DF56A5">
      <w:pPr>
        <w:rPr>
          <w:rFonts w:asciiTheme="minorHAnsi" w:hAnsiTheme="minorHAnsi"/>
        </w:rPr>
      </w:pPr>
    </w:p>
    <w:p w14:paraId="2F971483" w14:textId="64897AE6" w:rsidR="00DF56A5" w:rsidRPr="00DF56A5" w:rsidRDefault="00DF56A5">
      <w:pPr>
        <w:rPr>
          <w:rFonts w:asciiTheme="minorHAnsi" w:hAnsiTheme="minorHAnsi"/>
          <w:lang w:val="en-US"/>
        </w:rPr>
      </w:pPr>
      <w:r w:rsidRPr="00DF56A5">
        <w:rPr>
          <w:rFonts w:asciiTheme="minorHAnsi" w:hAnsiTheme="minorHAnsi"/>
          <w:lang w:val="en-US"/>
        </w:rPr>
        <w:t>Table S</w:t>
      </w:r>
      <w:r w:rsidRPr="00DF56A5">
        <w:rPr>
          <w:rFonts w:asciiTheme="minorHAnsi" w:hAnsiTheme="minorHAnsi"/>
          <w:lang w:val="en-US"/>
        </w:rPr>
        <w:t>8</w:t>
      </w:r>
      <w:r w:rsidRPr="00DF56A5">
        <w:rPr>
          <w:rFonts w:asciiTheme="minorHAnsi" w:hAnsiTheme="minorHAnsi"/>
          <w:lang w:val="en-US"/>
        </w:rPr>
        <w:t xml:space="preserve">. Reaction path data for square pyramidal </w:t>
      </w:r>
      <w:r w:rsidRPr="00DF56A5">
        <w:rPr>
          <w:rFonts w:asciiTheme="minorHAnsi" w:hAnsiTheme="minorHAnsi"/>
          <w:lang w:val="en-US"/>
        </w:rPr>
        <w:t>Pt</w:t>
      </w:r>
      <w:r w:rsidRPr="00DF56A5">
        <w:rPr>
          <w:rFonts w:asciiTheme="minorHAnsi" w:hAnsiTheme="minorHAnsi"/>
          <w:vertAlign w:val="subscript"/>
          <w:lang w:val="en-US"/>
        </w:rPr>
        <w:t>5</w:t>
      </w:r>
      <w:r w:rsidRPr="00DF56A5">
        <w:rPr>
          <w:rFonts w:asciiTheme="minorHAnsi" w:hAnsiTheme="minorHAnsi"/>
          <w:lang w:val="en-US"/>
        </w:rPr>
        <w:t xml:space="preserve"> + CO</w:t>
      </w:r>
      <w:r w:rsidRPr="00DF56A5">
        <w:rPr>
          <w:rFonts w:asciiTheme="minorHAnsi" w:hAnsiTheme="minorHAnsi"/>
          <w:vertAlign w:val="subscript"/>
          <w:lang w:val="en-US"/>
        </w:rPr>
        <w:t>2</w:t>
      </w:r>
      <w:r w:rsidRPr="00DF56A5">
        <w:rPr>
          <w:rFonts w:asciiTheme="minorHAnsi" w:hAnsiTheme="minorHAnsi"/>
          <w:lang w:val="en-US"/>
        </w:rPr>
        <w:t>.</w:t>
      </w:r>
    </w:p>
    <w:p w14:paraId="79A52535" w14:textId="77777777" w:rsidR="00DF56A5" w:rsidRPr="00DF56A5" w:rsidRDefault="00DF56A5">
      <w:pPr>
        <w:rPr>
          <w:rFonts w:asciiTheme="minorHAnsi" w:hAnsiTheme="minorHAnsi"/>
          <w:lang w:val="en-US"/>
        </w:rPr>
      </w:pPr>
    </w:p>
    <w:p w14:paraId="1932C064" w14:textId="4B0B8502" w:rsidR="00DF56A5" w:rsidRPr="00DF56A5" w:rsidRDefault="00DF56A5">
      <w:pPr>
        <w:spacing w:after="160" w:line="278" w:lineRule="auto"/>
        <w:rPr>
          <w:rFonts w:asciiTheme="minorHAnsi" w:hAnsiTheme="minorHAnsi"/>
          <w:lang w:val="en-US"/>
        </w:rPr>
      </w:pPr>
      <w:r w:rsidRPr="00DF56A5">
        <w:rPr>
          <w:rFonts w:asciiTheme="minorHAnsi" w:hAnsiTheme="minorHAnsi"/>
          <w:lang w:val="en-US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1"/>
        <w:gridCol w:w="682"/>
        <w:gridCol w:w="682"/>
        <w:gridCol w:w="1146"/>
        <w:gridCol w:w="941"/>
        <w:gridCol w:w="941"/>
        <w:gridCol w:w="1563"/>
        <w:gridCol w:w="1502"/>
        <w:gridCol w:w="1002"/>
        <w:gridCol w:w="970"/>
        <w:gridCol w:w="923"/>
        <w:gridCol w:w="714"/>
        <w:gridCol w:w="783"/>
        <w:gridCol w:w="714"/>
        <w:gridCol w:w="714"/>
      </w:tblGrid>
      <w:tr w:rsidR="00DF56A5" w:rsidRPr="00DF56A5" w14:paraId="755A1052" w14:textId="77777777" w:rsidTr="00DF56A5">
        <w:trPr>
          <w:trHeight w:val="320"/>
        </w:trPr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D8091FE" w14:textId="77777777" w:rsidR="00DF56A5" w:rsidRPr="00DF56A5" w:rsidRDefault="00DF56A5">
            <w:pPr>
              <w:rPr>
                <w:rFonts w:asciiTheme="minorHAnsi" w:hAnsiTheme="minorHAnsi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86DA1F9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r(CO)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0EBD275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r(CO)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1F595DE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theta(</w:t>
            </w:r>
            <w:proofErr w:type="gramEnd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OCO)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832471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v_bend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319BEC4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v_bend</w:t>
            </w:r>
            <w:proofErr w:type="spellEnd"/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DB85C7D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v_symm_stretch</w:t>
            </w:r>
            <w:proofErr w:type="spellEnd"/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4C107D8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v_asym_stretch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C56BA9F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v_imag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6420E5F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E(HOMO)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F2E3D95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E(LUMO)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BFD6CB3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q(M5)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43FD444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q(</w:t>
            </w:r>
            <w:proofErr w:type="gramEnd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CO2)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FBEE1E2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E_ads</w:t>
            </w:r>
            <w:proofErr w:type="spellEnd"/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8EC8940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E_int</w:t>
            </w:r>
            <w:proofErr w:type="spellEnd"/>
          </w:p>
        </w:tc>
      </w:tr>
      <w:tr w:rsidR="00DF56A5" w:rsidRPr="00DF56A5" w14:paraId="0188A9B4" w14:textId="77777777" w:rsidTr="00DF56A5">
        <w:trPr>
          <w:trHeight w:val="320"/>
        </w:trPr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312336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M5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208730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EF1B99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028A49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7FD3DB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EF6163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77D653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66134E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FF796A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E1CED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-0.19323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CA022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-0.10833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C0598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38141E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68AEF2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0C50E7" w14:textId="77777777" w:rsidR="00DF56A5" w:rsidRPr="00DF56A5" w:rsidRDefault="00DF56A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F56A5" w:rsidRPr="00DF56A5" w14:paraId="2D74F414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E31490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98BEA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1.187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D769C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1.192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01F85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179.53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A0336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593.1877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E02F63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605.0678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86BB4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1280.5118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CCB77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2314.224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A6398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FAA56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-0.18647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A8F9D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-0.10337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85DCF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-0.043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7AAF3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0.043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9FE53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-0.133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2A00F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-0.133</w:t>
            </w:r>
          </w:p>
        </w:tc>
      </w:tr>
      <w:tr w:rsidR="00DF56A5" w:rsidRPr="00DF56A5" w14:paraId="36D1D327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C47B01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ts1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AFCA1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1.199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E92149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1.217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AEBF3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160.9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E9943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298.097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E6EA0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474.8337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ACDA4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1152.3698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3F619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2120.7417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8F985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-266.5709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D56F6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-0.19386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1F4B5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-0.11235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99ED5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0.112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323CC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-0.112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527DE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0.038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B4D810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0.298</w:t>
            </w:r>
          </w:p>
        </w:tc>
      </w:tr>
      <w:tr w:rsidR="00DF56A5" w:rsidRPr="00DF56A5" w14:paraId="0865CF77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A9E43E1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g2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49ED7DF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1.235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CCC444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1.283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3642F7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136.77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57D894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429.3525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C08203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681.0263</w:t>
            </w:r>
          </w:p>
        </w:tc>
        <w:tc>
          <w:tcPr>
            <w:tcW w:w="362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EC9ADE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1146.1249</w:t>
            </w:r>
          </w:p>
        </w:tc>
        <w:tc>
          <w:tcPr>
            <w:tcW w:w="348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A209C4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1696.3928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0174BB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8BFBC9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-0.22775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EB2A6E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-0.1213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6BAA32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0.357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11296FE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-0.357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137571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-0.289</w:t>
            </w:r>
          </w:p>
        </w:tc>
        <w:tc>
          <w:tcPr>
            <w:tcW w:w="330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3156F9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1.129</w:t>
            </w:r>
          </w:p>
        </w:tc>
      </w:tr>
      <w:tr w:rsidR="00DF56A5" w:rsidRPr="00DF56A5" w14:paraId="02693C0A" w14:textId="77777777" w:rsidTr="00DF56A5">
        <w:trPr>
          <w:trHeight w:val="320"/>
        </w:trPr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4D4CE23" w14:textId="77777777" w:rsidR="00DF56A5" w:rsidRPr="00DF56A5" w:rsidRDefault="00DF56A5">
            <w:pP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ts2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F5009D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1.164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C25501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2.327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E7E600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104.89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1365565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272.9111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C76B24B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304.4031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0A2E6B4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428.0552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47939D2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2037.3838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9ABEA21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-56.497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341E0B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-0.2379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1566F1A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-0.11756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BF0E8C6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0.244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41ED3D8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-0.245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DB1B14C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1.767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4EBBAC7" w14:textId="77777777" w:rsidR="00DF56A5" w:rsidRPr="00DF56A5" w:rsidRDefault="00DF56A5">
            <w:pPr>
              <w:jc w:val="right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F56A5">
              <w:rPr>
                <w:rFonts w:asciiTheme="minorHAnsi" w:hAnsiTheme="minorHAnsi"/>
                <w:color w:val="000000"/>
                <w:sz w:val="18"/>
                <w:szCs w:val="18"/>
              </w:rPr>
              <w:t>9.174</w:t>
            </w:r>
          </w:p>
        </w:tc>
      </w:tr>
    </w:tbl>
    <w:p w14:paraId="13FA7EE9" w14:textId="77777777" w:rsidR="00DF56A5" w:rsidRPr="00DF56A5" w:rsidRDefault="00DF56A5">
      <w:pPr>
        <w:rPr>
          <w:rFonts w:asciiTheme="minorHAnsi" w:hAnsiTheme="minorHAnsi"/>
          <w:lang w:val="en-US"/>
        </w:rPr>
      </w:pPr>
    </w:p>
    <w:p w14:paraId="1FE2143F" w14:textId="2449307C" w:rsidR="00DF56A5" w:rsidRPr="00DF56A5" w:rsidRDefault="00DF56A5" w:rsidP="00DF56A5">
      <w:pPr>
        <w:rPr>
          <w:rFonts w:asciiTheme="minorHAnsi" w:hAnsiTheme="minorHAnsi"/>
          <w:lang w:val="en-US"/>
        </w:rPr>
      </w:pPr>
      <w:r w:rsidRPr="00DF56A5">
        <w:rPr>
          <w:rFonts w:asciiTheme="minorHAnsi" w:hAnsiTheme="minorHAnsi"/>
          <w:lang w:val="en-US"/>
        </w:rPr>
        <w:t>Table S</w:t>
      </w:r>
      <w:r w:rsidRPr="00DF56A5">
        <w:rPr>
          <w:rFonts w:asciiTheme="minorHAnsi" w:hAnsiTheme="minorHAnsi"/>
          <w:lang w:val="en-US"/>
        </w:rPr>
        <w:t>9</w:t>
      </w:r>
      <w:r w:rsidRPr="00DF56A5">
        <w:rPr>
          <w:rFonts w:asciiTheme="minorHAnsi" w:hAnsiTheme="minorHAnsi"/>
          <w:lang w:val="en-US"/>
        </w:rPr>
        <w:t xml:space="preserve">. Reaction path data for </w:t>
      </w:r>
      <w:r w:rsidRPr="00DF56A5">
        <w:rPr>
          <w:rFonts w:asciiTheme="minorHAnsi" w:hAnsiTheme="minorHAnsi"/>
          <w:lang w:val="en-US"/>
        </w:rPr>
        <w:t>Ag</w:t>
      </w:r>
      <w:r w:rsidRPr="00DF56A5">
        <w:rPr>
          <w:rFonts w:asciiTheme="minorHAnsi" w:hAnsiTheme="minorHAnsi"/>
          <w:vertAlign w:val="subscript"/>
          <w:lang w:val="en-US"/>
        </w:rPr>
        <w:t>5</w:t>
      </w:r>
      <w:r w:rsidRPr="00DF56A5">
        <w:rPr>
          <w:rFonts w:asciiTheme="minorHAnsi" w:hAnsiTheme="minorHAnsi"/>
          <w:lang w:val="en-US"/>
        </w:rPr>
        <w:t xml:space="preserve"> + CO</w:t>
      </w:r>
      <w:r w:rsidRPr="00DF56A5">
        <w:rPr>
          <w:rFonts w:asciiTheme="minorHAnsi" w:hAnsiTheme="minorHAnsi"/>
          <w:vertAlign w:val="subscript"/>
          <w:lang w:val="en-US"/>
        </w:rPr>
        <w:t>2</w:t>
      </w:r>
      <w:r w:rsidRPr="00DF56A5">
        <w:rPr>
          <w:rFonts w:asciiTheme="minorHAnsi" w:hAnsiTheme="minorHAnsi"/>
          <w:lang w:val="en-US"/>
        </w:rPr>
        <w:t>.</w:t>
      </w:r>
    </w:p>
    <w:p w14:paraId="3F2F6A76" w14:textId="77777777" w:rsidR="00DF56A5" w:rsidRPr="00DF56A5" w:rsidRDefault="00DF56A5" w:rsidP="00DF56A5">
      <w:pPr>
        <w:rPr>
          <w:rFonts w:asciiTheme="minorHAnsi" w:hAnsiTheme="minorHAnsi"/>
          <w:lang w:val="en-US"/>
        </w:rPr>
      </w:pPr>
    </w:p>
    <w:p w14:paraId="42D890F0" w14:textId="77777777" w:rsidR="00DF56A5" w:rsidRPr="00DF56A5" w:rsidRDefault="00DF56A5">
      <w:pPr>
        <w:rPr>
          <w:rFonts w:asciiTheme="minorHAnsi" w:hAnsiTheme="minorHAnsi"/>
          <w:lang w:val="en-US"/>
        </w:rPr>
      </w:pPr>
    </w:p>
    <w:p w14:paraId="02BE09B7" w14:textId="77777777" w:rsidR="00DF56A5" w:rsidRDefault="00DF56A5">
      <w:pPr>
        <w:spacing w:after="160" w:line="278" w:lineRule="auto"/>
        <w:rPr>
          <w:rFonts w:asciiTheme="minorHAnsi" w:hAnsiTheme="minorHAnsi"/>
          <w:lang w:val="en-US"/>
        </w:rPr>
        <w:sectPr w:rsidR="00DF56A5" w:rsidSect="000438F8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74A48D0F" w14:textId="77777777" w:rsidR="0029206D" w:rsidRDefault="0029206D">
      <w:pPr>
        <w:spacing w:after="160" w:line="278" w:lineRule="auto"/>
        <w:rPr>
          <w:rFonts w:asciiTheme="minorHAnsi" w:hAnsiTheme="minorHAnsi"/>
          <w:lang w:val="en-US"/>
        </w:rPr>
      </w:pPr>
      <w:r>
        <w:rPr>
          <w:rFonts w:asciiTheme="minorHAnsi" w:hAnsiTheme="minorHAnsi"/>
          <w:noProof/>
          <w:lang w:val="en-US"/>
          <w14:ligatures w14:val="standardContextual"/>
        </w:rPr>
        <w:lastRenderedPageBreak/>
        <w:drawing>
          <wp:inline distT="0" distB="0" distL="0" distR="0" wp14:anchorId="14619208" wp14:editId="7F116F32">
            <wp:extent cx="5731510" cy="3592144"/>
            <wp:effectExtent l="0" t="0" r="0" b="0"/>
            <wp:docPr id="177612756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127567" name="Picture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92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BE2AD8" w14:textId="290F2DFB" w:rsidR="0029206D" w:rsidRDefault="0029206D">
      <w:pPr>
        <w:spacing w:after="160" w:line="278" w:lineRule="auto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Figure S1: Reaction profile comparing key species in the addition of CO</w:t>
      </w:r>
      <w:r w:rsidRPr="0029206D">
        <w:rPr>
          <w:rFonts w:asciiTheme="minorHAnsi" w:hAnsiTheme="minorHAnsi"/>
          <w:vertAlign w:val="subscript"/>
          <w:lang w:val="en-US"/>
        </w:rPr>
        <w:t>2</w:t>
      </w:r>
      <w:r>
        <w:rPr>
          <w:rFonts w:asciiTheme="minorHAnsi" w:hAnsiTheme="minorHAnsi"/>
          <w:lang w:val="en-US"/>
        </w:rPr>
        <w:t xml:space="preserve"> to Nb</w:t>
      </w:r>
      <w:r w:rsidRPr="0029206D">
        <w:rPr>
          <w:rFonts w:asciiTheme="minorHAnsi" w:hAnsiTheme="minorHAnsi"/>
          <w:vertAlign w:val="subscript"/>
          <w:lang w:val="en-US"/>
        </w:rPr>
        <w:t>4</w:t>
      </w:r>
      <w:r>
        <w:rPr>
          <w:rFonts w:asciiTheme="minorHAnsi" w:hAnsiTheme="minorHAnsi"/>
          <w:lang w:val="en-US"/>
        </w:rPr>
        <w:t xml:space="preserve"> vs Nb</w:t>
      </w:r>
      <w:r w:rsidRPr="0029206D">
        <w:rPr>
          <w:rFonts w:asciiTheme="minorHAnsi" w:hAnsiTheme="minorHAnsi"/>
          <w:vertAlign w:val="subscript"/>
          <w:lang w:val="en-US"/>
        </w:rPr>
        <w:t>5</w:t>
      </w:r>
      <w:r>
        <w:rPr>
          <w:rFonts w:asciiTheme="minorHAnsi" w:hAnsiTheme="minorHAnsi"/>
          <w:lang w:val="en-US"/>
        </w:rPr>
        <w:t>. Energies (</w:t>
      </w:r>
      <w:proofErr w:type="spellStart"/>
      <w:r>
        <w:rPr>
          <w:rFonts w:asciiTheme="minorHAnsi" w:hAnsiTheme="minorHAnsi"/>
          <w:lang w:val="en-US"/>
        </w:rPr>
        <w:t>E_ads</w:t>
      </w:r>
      <w:proofErr w:type="spellEnd"/>
      <w:r>
        <w:rPr>
          <w:rFonts w:asciiTheme="minorHAnsi" w:hAnsiTheme="minorHAnsi"/>
          <w:lang w:val="en-US"/>
        </w:rPr>
        <w:t>) in eV.</w:t>
      </w:r>
    </w:p>
    <w:p w14:paraId="50211EA3" w14:textId="77777777" w:rsidR="0029206D" w:rsidRDefault="0029206D">
      <w:pPr>
        <w:spacing w:after="160" w:line="278" w:lineRule="auto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br w:type="page"/>
      </w:r>
    </w:p>
    <w:p w14:paraId="3C173548" w14:textId="77777777" w:rsidR="0029206D" w:rsidRDefault="0029206D">
      <w:pPr>
        <w:spacing w:after="160" w:line="278" w:lineRule="auto"/>
        <w:rPr>
          <w:rFonts w:asciiTheme="minorHAnsi" w:hAnsiTheme="minorHAnsi"/>
          <w:lang w:val="en-US"/>
        </w:rPr>
      </w:pPr>
    </w:p>
    <w:p w14:paraId="3931630E" w14:textId="77777777" w:rsidR="0029206D" w:rsidRDefault="0029206D">
      <w:pPr>
        <w:spacing w:after="160" w:line="278" w:lineRule="auto"/>
        <w:rPr>
          <w:rFonts w:asciiTheme="minorHAnsi" w:hAnsiTheme="minorHAnsi"/>
          <w:lang w:val="en-US"/>
        </w:rPr>
      </w:pPr>
    </w:p>
    <w:p w14:paraId="751F29F7" w14:textId="77777777" w:rsidR="0029206D" w:rsidRDefault="0029206D">
      <w:pPr>
        <w:spacing w:after="160" w:line="278" w:lineRule="auto"/>
        <w:rPr>
          <w:rFonts w:asciiTheme="minorHAnsi" w:hAnsiTheme="minorHAnsi"/>
          <w:lang w:val="en-US"/>
        </w:rPr>
      </w:pPr>
      <w:r>
        <w:rPr>
          <w:rFonts w:asciiTheme="minorHAnsi" w:hAnsiTheme="minorHAnsi"/>
          <w:noProof/>
          <w:lang w:val="en-US"/>
          <w14:ligatures w14:val="standardContextual"/>
        </w:rPr>
        <w:drawing>
          <wp:inline distT="0" distB="0" distL="0" distR="0" wp14:anchorId="61067366" wp14:editId="72D8B7D6">
            <wp:extent cx="5731392" cy="3585845"/>
            <wp:effectExtent l="0" t="0" r="0" b="0"/>
            <wp:docPr id="196882692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826928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392" cy="358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92DD00" w14:textId="6A182EA8" w:rsidR="0029206D" w:rsidRDefault="0029206D" w:rsidP="0029206D">
      <w:pPr>
        <w:spacing w:after="160" w:line="278" w:lineRule="auto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Figure S</w:t>
      </w:r>
      <w:r>
        <w:rPr>
          <w:rFonts w:asciiTheme="minorHAnsi" w:hAnsiTheme="minorHAnsi"/>
          <w:lang w:val="en-US"/>
        </w:rPr>
        <w:t>2</w:t>
      </w:r>
      <w:r>
        <w:rPr>
          <w:rFonts w:asciiTheme="minorHAnsi" w:hAnsiTheme="minorHAnsi"/>
          <w:lang w:val="en-US"/>
        </w:rPr>
        <w:t>: Reaction profile comparing key species in the addition of CO</w:t>
      </w:r>
      <w:r w:rsidRPr="0029206D">
        <w:rPr>
          <w:rFonts w:asciiTheme="minorHAnsi" w:hAnsiTheme="minorHAnsi"/>
          <w:vertAlign w:val="subscript"/>
          <w:lang w:val="en-US"/>
        </w:rPr>
        <w:t>2</w:t>
      </w:r>
      <w:r>
        <w:rPr>
          <w:rFonts w:asciiTheme="minorHAnsi" w:hAnsiTheme="minorHAnsi"/>
          <w:lang w:val="en-US"/>
        </w:rPr>
        <w:t xml:space="preserve"> to </w:t>
      </w:r>
      <w:r>
        <w:rPr>
          <w:rFonts w:asciiTheme="minorHAnsi" w:hAnsiTheme="minorHAnsi"/>
          <w:lang w:val="en-US"/>
        </w:rPr>
        <w:t>Mo</w:t>
      </w:r>
      <w:r w:rsidRPr="0029206D">
        <w:rPr>
          <w:rFonts w:asciiTheme="minorHAnsi" w:hAnsiTheme="minorHAnsi"/>
          <w:vertAlign w:val="subscript"/>
          <w:lang w:val="en-US"/>
        </w:rPr>
        <w:t>4</w:t>
      </w:r>
      <w:r>
        <w:rPr>
          <w:rFonts w:asciiTheme="minorHAnsi" w:hAnsiTheme="minorHAnsi"/>
          <w:lang w:val="en-US"/>
        </w:rPr>
        <w:t xml:space="preserve"> vs </w:t>
      </w:r>
      <w:r>
        <w:rPr>
          <w:rFonts w:asciiTheme="minorHAnsi" w:hAnsiTheme="minorHAnsi"/>
          <w:lang w:val="en-US"/>
        </w:rPr>
        <w:t>Mo</w:t>
      </w:r>
      <w:r w:rsidRPr="0029206D">
        <w:rPr>
          <w:rFonts w:asciiTheme="minorHAnsi" w:hAnsiTheme="minorHAnsi"/>
          <w:vertAlign w:val="subscript"/>
          <w:lang w:val="en-US"/>
        </w:rPr>
        <w:t>5</w:t>
      </w:r>
      <w:r>
        <w:rPr>
          <w:rFonts w:asciiTheme="minorHAnsi" w:hAnsiTheme="minorHAnsi"/>
          <w:lang w:val="en-US"/>
        </w:rPr>
        <w:t>. Energies (</w:t>
      </w:r>
      <w:proofErr w:type="spellStart"/>
      <w:r>
        <w:rPr>
          <w:rFonts w:asciiTheme="minorHAnsi" w:hAnsiTheme="minorHAnsi"/>
          <w:lang w:val="en-US"/>
        </w:rPr>
        <w:t>E_ads</w:t>
      </w:r>
      <w:proofErr w:type="spellEnd"/>
      <w:r>
        <w:rPr>
          <w:rFonts w:asciiTheme="minorHAnsi" w:hAnsiTheme="minorHAnsi"/>
          <w:lang w:val="en-US"/>
        </w:rPr>
        <w:t>) in eV.</w:t>
      </w:r>
    </w:p>
    <w:p w14:paraId="6415B73D" w14:textId="74E86F29" w:rsidR="0029206D" w:rsidRDefault="0029206D">
      <w:pPr>
        <w:spacing w:after="160" w:line="278" w:lineRule="auto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br w:type="page"/>
      </w:r>
    </w:p>
    <w:p w14:paraId="13FD61FF" w14:textId="2E0547C2" w:rsidR="0029206D" w:rsidRDefault="0029206D">
      <w:pPr>
        <w:spacing w:after="160" w:line="278" w:lineRule="auto"/>
        <w:rPr>
          <w:rFonts w:asciiTheme="minorHAnsi" w:hAnsiTheme="minorHAnsi"/>
          <w:lang w:val="en-US"/>
        </w:rPr>
      </w:pPr>
      <w:r>
        <w:rPr>
          <w:rFonts w:asciiTheme="minorHAnsi" w:hAnsiTheme="minorHAnsi"/>
          <w:noProof/>
          <w:lang w:val="en-US"/>
          <w14:ligatures w14:val="standardContextual"/>
        </w:rPr>
        <w:lastRenderedPageBreak/>
        <w:drawing>
          <wp:inline distT="0" distB="0" distL="0" distR="0" wp14:anchorId="1B9EB06D" wp14:editId="13926927">
            <wp:extent cx="5731392" cy="3585845"/>
            <wp:effectExtent l="0" t="0" r="0" b="0"/>
            <wp:docPr id="22442831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428318" name="Picture 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392" cy="358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9FEA89" w14:textId="54A60728" w:rsidR="0029206D" w:rsidRDefault="0029206D" w:rsidP="0029206D">
      <w:pPr>
        <w:spacing w:after="160" w:line="278" w:lineRule="auto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Figure S</w:t>
      </w:r>
      <w:r>
        <w:rPr>
          <w:rFonts w:asciiTheme="minorHAnsi" w:hAnsiTheme="minorHAnsi"/>
          <w:lang w:val="en-US"/>
        </w:rPr>
        <w:t>3</w:t>
      </w:r>
      <w:r>
        <w:rPr>
          <w:rFonts w:asciiTheme="minorHAnsi" w:hAnsiTheme="minorHAnsi"/>
          <w:lang w:val="en-US"/>
        </w:rPr>
        <w:t>: Reaction profile comparing key species in the addition of CO</w:t>
      </w:r>
      <w:r w:rsidRPr="0029206D">
        <w:rPr>
          <w:rFonts w:asciiTheme="minorHAnsi" w:hAnsiTheme="minorHAnsi"/>
          <w:vertAlign w:val="subscript"/>
          <w:lang w:val="en-US"/>
        </w:rPr>
        <w:t>2</w:t>
      </w:r>
      <w:r>
        <w:rPr>
          <w:rFonts w:asciiTheme="minorHAnsi" w:hAnsiTheme="minorHAnsi"/>
          <w:lang w:val="en-US"/>
        </w:rPr>
        <w:t xml:space="preserve"> to </w:t>
      </w:r>
      <w:r>
        <w:rPr>
          <w:rFonts w:asciiTheme="minorHAnsi" w:hAnsiTheme="minorHAnsi"/>
          <w:lang w:val="en-US"/>
        </w:rPr>
        <w:t>Ru</w:t>
      </w:r>
      <w:r w:rsidRPr="0029206D">
        <w:rPr>
          <w:rFonts w:asciiTheme="minorHAnsi" w:hAnsiTheme="minorHAnsi"/>
          <w:vertAlign w:val="subscript"/>
          <w:lang w:val="en-US"/>
        </w:rPr>
        <w:t>4</w:t>
      </w:r>
      <w:r>
        <w:rPr>
          <w:rFonts w:asciiTheme="minorHAnsi" w:hAnsiTheme="minorHAnsi"/>
          <w:lang w:val="en-US"/>
        </w:rPr>
        <w:t xml:space="preserve"> vs </w:t>
      </w:r>
      <w:r>
        <w:rPr>
          <w:rFonts w:asciiTheme="minorHAnsi" w:hAnsiTheme="minorHAnsi"/>
          <w:lang w:val="en-US"/>
        </w:rPr>
        <w:t>Ru</w:t>
      </w:r>
      <w:r w:rsidRPr="0029206D">
        <w:rPr>
          <w:rFonts w:asciiTheme="minorHAnsi" w:hAnsiTheme="minorHAnsi"/>
          <w:vertAlign w:val="subscript"/>
          <w:lang w:val="en-US"/>
        </w:rPr>
        <w:t>5</w:t>
      </w:r>
      <w:r>
        <w:rPr>
          <w:rFonts w:asciiTheme="minorHAnsi" w:hAnsiTheme="minorHAnsi"/>
          <w:lang w:val="en-US"/>
        </w:rPr>
        <w:t>. Energies (</w:t>
      </w:r>
      <w:proofErr w:type="spellStart"/>
      <w:r>
        <w:rPr>
          <w:rFonts w:asciiTheme="minorHAnsi" w:hAnsiTheme="minorHAnsi"/>
          <w:lang w:val="en-US"/>
        </w:rPr>
        <w:t>E_ads</w:t>
      </w:r>
      <w:proofErr w:type="spellEnd"/>
      <w:r>
        <w:rPr>
          <w:rFonts w:asciiTheme="minorHAnsi" w:hAnsiTheme="minorHAnsi"/>
          <w:lang w:val="en-US"/>
        </w:rPr>
        <w:t>) in eV.</w:t>
      </w:r>
    </w:p>
    <w:p w14:paraId="36431A42" w14:textId="77777777" w:rsidR="0029206D" w:rsidRDefault="0029206D">
      <w:pPr>
        <w:spacing w:after="160" w:line="278" w:lineRule="auto"/>
        <w:rPr>
          <w:rFonts w:asciiTheme="minorHAnsi" w:hAnsiTheme="minorHAnsi"/>
          <w:lang w:val="en-US"/>
        </w:rPr>
      </w:pPr>
    </w:p>
    <w:p w14:paraId="5AA8B9BC" w14:textId="0B33C8D4" w:rsidR="0029206D" w:rsidRDefault="0029206D">
      <w:pPr>
        <w:spacing w:after="160" w:line="278" w:lineRule="auto"/>
        <w:rPr>
          <w:rFonts w:asciiTheme="minorHAnsi" w:hAnsiTheme="minorHAnsi"/>
          <w:lang w:val="en-US"/>
        </w:rPr>
      </w:pPr>
    </w:p>
    <w:p w14:paraId="64C6DDEE" w14:textId="77777777" w:rsidR="0029206D" w:rsidRDefault="0029206D">
      <w:pPr>
        <w:spacing w:after="160" w:line="278" w:lineRule="auto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br w:type="page"/>
      </w:r>
    </w:p>
    <w:p w14:paraId="568797B5" w14:textId="4A3226A4" w:rsidR="0029206D" w:rsidRDefault="0029206D" w:rsidP="0029206D">
      <w:pPr>
        <w:spacing w:after="160" w:line="278" w:lineRule="auto"/>
        <w:rPr>
          <w:rFonts w:asciiTheme="minorHAnsi" w:hAnsiTheme="minorHAnsi"/>
          <w:lang w:val="en-US"/>
        </w:rPr>
      </w:pPr>
      <w:r>
        <w:rPr>
          <w:rFonts w:asciiTheme="minorHAnsi" w:hAnsiTheme="minorHAnsi"/>
          <w:noProof/>
          <w:lang w:val="en-US"/>
          <w14:ligatures w14:val="standardContextual"/>
        </w:rPr>
        <w:lastRenderedPageBreak/>
        <w:drawing>
          <wp:inline distT="0" distB="0" distL="0" distR="0" wp14:anchorId="01015054" wp14:editId="5E8E48F9">
            <wp:extent cx="5731510" cy="3585845"/>
            <wp:effectExtent l="0" t="0" r="0" b="0"/>
            <wp:docPr id="2117565019" name="Picture 9" descr="A line graph with orange and blue lin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7565019" name="Picture 9" descr="A line graph with orange and blue lines&#10;&#10;AI-generated content may b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8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EA1A23" w14:textId="2E6933F7" w:rsidR="0029206D" w:rsidRDefault="0029206D" w:rsidP="0029206D">
      <w:pPr>
        <w:spacing w:after="160" w:line="278" w:lineRule="auto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F</w:t>
      </w:r>
      <w:r>
        <w:rPr>
          <w:rFonts w:asciiTheme="minorHAnsi" w:hAnsiTheme="minorHAnsi"/>
          <w:lang w:val="en-US"/>
        </w:rPr>
        <w:t>igure S</w:t>
      </w:r>
      <w:r>
        <w:rPr>
          <w:rFonts w:asciiTheme="minorHAnsi" w:hAnsiTheme="minorHAnsi"/>
          <w:lang w:val="en-US"/>
        </w:rPr>
        <w:t>4</w:t>
      </w:r>
      <w:r>
        <w:rPr>
          <w:rFonts w:asciiTheme="minorHAnsi" w:hAnsiTheme="minorHAnsi"/>
          <w:lang w:val="en-US"/>
        </w:rPr>
        <w:t>: Reaction profile comparing key species in the addition of CO</w:t>
      </w:r>
      <w:r w:rsidRPr="0029206D">
        <w:rPr>
          <w:rFonts w:asciiTheme="minorHAnsi" w:hAnsiTheme="minorHAnsi"/>
          <w:vertAlign w:val="subscript"/>
          <w:lang w:val="en-US"/>
        </w:rPr>
        <w:t>2</w:t>
      </w:r>
      <w:r>
        <w:rPr>
          <w:rFonts w:asciiTheme="minorHAnsi" w:hAnsiTheme="minorHAnsi"/>
          <w:lang w:val="en-US"/>
        </w:rPr>
        <w:t xml:space="preserve"> to R</w:t>
      </w:r>
      <w:r>
        <w:rPr>
          <w:rFonts w:asciiTheme="minorHAnsi" w:hAnsiTheme="minorHAnsi"/>
          <w:lang w:val="en-US"/>
        </w:rPr>
        <w:t>h</w:t>
      </w:r>
      <w:r w:rsidRPr="0029206D">
        <w:rPr>
          <w:rFonts w:asciiTheme="minorHAnsi" w:hAnsiTheme="minorHAnsi"/>
          <w:vertAlign w:val="subscript"/>
          <w:lang w:val="en-US"/>
        </w:rPr>
        <w:t>4</w:t>
      </w:r>
      <w:r>
        <w:rPr>
          <w:rFonts w:asciiTheme="minorHAnsi" w:hAnsiTheme="minorHAnsi"/>
          <w:lang w:val="en-US"/>
        </w:rPr>
        <w:t xml:space="preserve"> vs R</w:t>
      </w:r>
      <w:r>
        <w:rPr>
          <w:rFonts w:asciiTheme="minorHAnsi" w:hAnsiTheme="minorHAnsi"/>
          <w:lang w:val="en-US"/>
        </w:rPr>
        <w:t>h</w:t>
      </w:r>
      <w:r w:rsidRPr="0029206D">
        <w:rPr>
          <w:rFonts w:asciiTheme="minorHAnsi" w:hAnsiTheme="minorHAnsi"/>
          <w:vertAlign w:val="subscript"/>
          <w:lang w:val="en-US"/>
        </w:rPr>
        <w:t>5</w:t>
      </w:r>
      <w:r>
        <w:rPr>
          <w:rFonts w:asciiTheme="minorHAnsi" w:hAnsiTheme="minorHAnsi"/>
          <w:lang w:val="en-US"/>
        </w:rPr>
        <w:t>. Energies (</w:t>
      </w:r>
      <w:proofErr w:type="spellStart"/>
      <w:r>
        <w:rPr>
          <w:rFonts w:asciiTheme="minorHAnsi" w:hAnsiTheme="minorHAnsi"/>
          <w:lang w:val="en-US"/>
        </w:rPr>
        <w:t>E_ads</w:t>
      </w:r>
      <w:proofErr w:type="spellEnd"/>
      <w:r>
        <w:rPr>
          <w:rFonts w:asciiTheme="minorHAnsi" w:hAnsiTheme="minorHAnsi"/>
          <w:lang w:val="en-US"/>
        </w:rPr>
        <w:t>) in eV.</w:t>
      </w:r>
    </w:p>
    <w:p w14:paraId="14FB5E6E" w14:textId="77777777" w:rsidR="0029206D" w:rsidRDefault="0029206D">
      <w:pPr>
        <w:spacing w:after="160" w:line="278" w:lineRule="auto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br w:type="page"/>
      </w:r>
    </w:p>
    <w:p w14:paraId="24739995" w14:textId="77777777" w:rsidR="0029206D" w:rsidRDefault="0029206D" w:rsidP="0029206D">
      <w:pPr>
        <w:spacing w:after="160" w:line="278" w:lineRule="auto"/>
        <w:rPr>
          <w:rFonts w:asciiTheme="minorHAnsi" w:hAnsiTheme="minorHAnsi"/>
          <w:lang w:val="en-US"/>
        </w:rPr>
      </w:pPr>
      <w:r>
        <w:rPr>
          <w:rFonts w:asciiTheme="minorHAnsi" w:hAnsiTheme="minorHAnsi"/>
          <w:noProof/>
          <w:lang w:val="en-US"/>
          <w14:ligatures w14:val="standardContextual"/>
        </w:rPr>
        <w:lastRenderedPageBreak/>
        <w:drawing>
          <wp:inline distT="0" distB="0" distL="0" distR="0" wp14:anchorId="4D2BB818" wp14:editId="68855803">
            <wp:extent cx="5731392" cy="3585845"/>
            <wp:effectExtent l="0" t="0" r="0" b="0"/>
            <wp:docPr id="49792201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922014" name="Picture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392" cy="358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7C1A0" w14:textId="4C11EA32" w:rsidR="0029206D" w:rsidRDefault="0029206D" w:rsidP="0029206D">
      <w:pPr>
        <w:spacing w:after="160" w:line="278" w:lineRule="auto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Figure S</w:t>
      </w:r>
      <w:r>
        <w:rPr>
          <w:rFonts w:asciiTheme="minorHAnsi" w:hAnsiTheme="minorHAnsi"/>
          <w:lang w:val="en-US"/>
        </w:rPr>
        <w:t>5</w:t>
      </w:r>
      <w:r>
        <w:rPr>
          <w:rFonts w:asciiTheme="minorHAnsi" w:hAnsiTheme="minorHAnsi"/>
          <w:lang w:val="en-US"/>
        </w:rPr>
        <w:t>: Reaction profile comparing key species in the addition of CO</w:t>
      </w:r>
      <w:r w:rsidRPr="0029206D">
        <w:rPr>
          <w:rFonts w:asciiTheme="minorHAnsi" w:hAnsiTheme="minorHAnsi"/>
          <w:vertAlign w:val="subscript"/>
          <w:lang w:val="en-US"/>
        </w:rPr>
        <w:t>2</w:t>
      </w:r>
      <w:r>
        <w:rPr>
          <w:rFonts w:asciiTheme="minorHAnsi" w:hAnsiTheme="minorHAnsi"/>
          <w:lang w:val="en-US"/>
        </w:rPr>
        <w:t xml:space="preserve"> to </w:t>
      </w:r>
      <w:r>
        <w:rPr>
          <w:rFonts w:asciiTheme="minorHAnsi" w:hAnsiTheme="minorHAnsi"/>
          <w:lang w:val="en-US"/>
        </w:rPr>
        <w:t>Pd</w:t>
      </w:r>
      <w:r w:rsidRPr="0029206D">
        <w:rPr>
          <w:rFonts w:asciiTheme="minorHAnsi" w:hAnsiTheme="minorHAnsi"/>
          <w:vertAlign w:val="subscript"/>
          <w:lang w:val="en-US"/>
        </w:rPr>
        <w:t>4</w:t>
      </w:r>
      <w:r>
        <w:rPr>
          <w:rFonts w:asciiTheme="minorHAnsi" w:hAnsiTheme="minorHAnsi"/>
          <w:lang w:val="en-US"/>
        </w:rPr>
        <w:t xml:space="preserve"> vs </w:t>
      </w:r>
      <w:r>
        <w:rPr>
          <w:rFonts w:asciiTheme="minorHAnsi" w:hAnsiTheme="minorHAnsi"/>
          <w:lang w:val="en-US"/>
        </w:rPr>
        <w:t>Pd</w:t>
      </w:r>
      <w:r w:rsidRPr="0029206D">
        <w:rPr>
          <w:rFonts w:asciiTheme="minorHAnsi" w:hAnsiTheme="minorHAnsi"/>
          <w:vertAlign w:val="subscript"/>
          <w:lang w:val="en-US"/>
        </w:rPr>
        <w:t>5</w:t>
      </w:r>
      <w:r>
        <w:rPr>
          <w:rFonts w:asciiTheme="minorHAnsi" w:hAnsiTheme="minorHAnsi"/>
          <w:lang w:val="en-US"/>
        </w:rPr>
        <w:t>. Energies (</w:t>
      </w:r>
      <w:proofErr w:type="spellStart"/>
      <w:r>
        <w:rPr>
          <w:rFonts w:asciiTheme="minorHAnsi" w:hAnsiTheme="minorHAnsi"/>
          <w:lang w:val="en-US"/>
        </w:rPr>
        <w:t>E_ads</w:t>
      </w:r>
      <w:proofErr w:type="spellEnd"/>
      <w:r>
        <w:rPr>
          <w:rFonts w:asciiTheme="minorHAnsi" w:hAnsiTheme="minorHAnsi"/>
          <w:lang w:val="en-US"/>
        </w:rPr>
        <w:t>) in eV.</w:t>
      </w:r>
    </w:p>
    <w:p w14:paraId="0CBC49D5" w14:textId="77777777" w:rsidR="0029206D" w:rsidRDefault="0029206D" w:rsidP="0029206D">
      <w:pPr>
        <w:spacing w:after="160" w:line="278" w:lineRule="auto"/>
        <w:rPr>
          <w:rFonts w:asciiTheme="minorHAnsi" w:hAnsiTheme="minorHAnsi"/>
          <w:lang w:val="en-US"/>
        </w:rPr>
      </w:pPr>
    </w:p>
    <w:p w14:paraId="6923DC4D" w14:textId="77777777" w:rsidR="0029206D" w:rsidRDefault="00DF56A5" w:rsidP="0029206D">
      <w:pPr>
        <w:spacing w:after="160" w:line="278" w:lineRule="auto"/>
        <w:rPr>
          <w:rFonts w:asciiTheme="minorHAnsi" w:hAnsiTheme="minorHAnsi"/>
          <w:lang w:val="en-US"/>
        </w:rPr>
      </w:pPr>
      <w:r w:rsidRPr="00DF56A5">
        <w:rPr>
          <w:rFonts w:asciiTheme="minorHAnsi" w:hAnsiTheme="minorHAnsi"/>
          <w:lang w:val="en-US"/>
        </w:rPr>
        <w:br w:type="page"/>
      </w:r>
      <w:r w:rsidR="0029206D">
        <w:rPr>
          <w:rFonts w:asciiTheme="minorHAnsi" w:hAnsiTheme="minorHAnsi"/>
          <w:noProof/>
          <w:lang w:val="en-US"/>
          <w14:ligatures w14:val="standardContextual"/>
        </w:rPr>
        <w:lastRenderedPageBreak/>
        <w:drawing>
          <wp:inline distT="0" distB="0" distL="0" distR="0" wp14:anchorId="71019ADB" wp14:editId="359D2446">
            <wp:extent cx="5731392" cy="3575911"/>
            <wp:effectExtent l="0" t="0" r="0" b="0"/>
            <wp:docPr id="1313379031" name="Picture 9" descr="A graph with blue and orange lin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379031" name="Picture 9" descr="A graph with blue and orange lines&#10;&#10;AI-generated content may be incorrec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392" cy="3575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770EF" w14:textId="5698E2DF" w:rsidR="0029206D" w:rsidRDefault="0029206D" w:rsidP="0029206D">
      <w:pPr>
        <w:spacing w:after="160" w:line="278" w:lineRule="auto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Figure S5: Reaction profile comparing key species in the addition of CO</w:t>
      </w:r>
      <w:r w:rsidRPr="0029206D">
        <w:rPr>
          <w:rFonts w:asciiTheme="minorHAnsi" w:hAnsiTheme="minorHAnsi"/>
          <w:vertAlign w:val="subscript"/>
          <w:lang w:val="en-US"/>
        </w:rPr>
        <w:t>2</w:t>
      </w:r>
      <w:r>
        <w:rPr>
          <w:rFonts w:asciiTheme="minorHAnsi" w:hAnsiTheme="minorHAnsi"/>
          <w:lang w:val="en-US"/>
        </w:rPr>
        <w:t xml:space="preserve"> to </w:t>
      </w:r>
      <w:r>
        <w:rPr>
          <w:rFonts w:asciiTheme="minorHAnsi" w:hAnsiTheme="minorHAnsi"/>
          <w:lang w:val="en-US"/>
        </w:rPr>
        <w:t>Ag</w:t>
      </w:r>
      <w:r w:rsidRPr="0029206D">
        <w:rPr>
          <w:rFonts w:asciiTheme="minorHAnsi" w:hAnsiTheme="minorHAnsi"/>
          <w:vertAlign w:val="subscript"/>
          <w:lang w:val="en-US"/>
        </w:rPr>
        <w:t>4</w:t>
      </w:r>
      <w:r>
        <w:rPr>
          <w:rFonts w:asciiTheme="minorHAnsi" w:hAnsiTheme="minorHAnsi"/>
          <w:lang w:val="en-US"/>
        </w:rPr>
        <w:t xml:space="preserve"> vs </w:t>
      </w:r>
      <w:r>
        <w:rPr>
          <w:rFonts w:asciiTheme="minorHAnsi" w:hAnsiTheme="minorHAnsi"/>
          <w:lang w:val="en-US"/>
        </w:rPr>
        <w:t>Ag</w:t>
      </w:r>
      <w:r w:rsidRPr="0029206D">
        <w:rPr>
          <w:rFonts w:asciiTheme="minorHAnsi" w:hAnsiTheme="minorHAnsi"/>
          <w:vertAlign w:val="subscript"/>
          <w:lang w:val="en-US"/>
        </w:rPr>
        <w:t>5</w:t>
      </w:r>
      <w:r>
        <w:rPr>
          <w:rFonts w:asciiTheme="minorHAnsi" w:hAnsiTheme="minorHAnsi"/>
          <w:lang w:val="en-US"/>
        </w:rPr>
        <w:t>. Energies (</w:t>
      </w:r>
      <w:proofErr w:type="spellStart"/>
      <w:r>
        <w:rPr>
          <w:rFonts w:asciiTheme="minorHAnsi" w:hAnsiTheme="minorHAnsi"/>
          <w:lang w:val="en-US"/>
        </w:rPr>
        <w:t>E_ads</w:t>
      </w:r>
      <w:proofErr w:type="spellEnd"/>
      <w:r>
        <w:rPr>
          <w:rFonts w:asciiTheme="minorHAnsi" w:hAnsiTheme="minorHAnsi"/>
          <w:lang w:val="en-US"/>
        </w:rPr>
        <w:t>) in eV.</w:t>
      </w:r>
    </w:p>
    <w:p w14:paraId="09B5B4E2" w14:textId="41443713" w:rsidR="00DF56A5" w:rsidRDefault="00DF56A5">
      <w:pPr>
        <w:spacing w:after="160" w:line="278" w:lineRule="auto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br w:type="page"/>
      </w:r>
    </w:p>
    <w:p w14:paraId="12451EC5" w14:textId="77777777" w:rsidR="00DF56A5" w:rsidRPr="00DF56A5" w:rsidRDefault="00DF56A5">
      <w:pPr>
        <w:spacing w:after="160" w:line="278" w:lineRule="auto"/>
        <w:rPr>
          <w:rFonts w:asciiTheme="minorHAnsi" w:hAnsiTheme="minorHAnsi"/>
          <w:lang w:val="en-US"/>
        </w:rPr>
      </w:pPr>
    </w:p>
    <w:p w14:paraId="42445A21" w14:textId="77777777" w:rsidR="0029206D" w:rsidRDefault="0029206D" w:rsidP="0029206D">
      <w:pPr>
        <w:spacing w:after="160" w:line="278" w:lineRule="auto"/>
        <w:rPr>
          <w:rFonts w:asciiTheme="minorHAnsi" w:hAnsiTheme="minorHAnsi"/>
          <w:lang w:val="en-US"/>
        </w:rPr>
      </w:pPr>
      <w:r>
        <w:rPr>
          <w:rFonts w:asciiTheme="minorHAnsi" w:hAnsiTheme="minorHAnsi"/>
          <w:noProof/>
          <w:lang w:val="en-US"/>
          <w14:ligatures w14:val="standardContextual"/>
        </w:rPr>
        <w:drawing>
          <wp:inline distT="0" distB="0" distL="0" distR="0" wp14:anchorId="3ADBE8ED" wp14:editId="10A8C513">
            <wp:extent cx="5731392" cy="3585844"/>
            <wp:effectExtent l="0" t="0" r="0" b="0"/>
            <wp:docPr id="697480774" name="Picture 9" descr="A graph with blue and orange lin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480774" name="Picture 9" descr="A graph with blue and orange lines&#10;&#10;AI-generated content may be incorrec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392" cy="3585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428B04" w14:textId="24133A1A" w:rsidR="0029206D" w:rsidRDefault="0029206D" w:rsidP="0029206D">
      <w:pPr>
        <w:spacing w:after="160" w:line="278" w:lineRule="auto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Figure S5: Reaction profile comparing key species in the addition of CO</w:t>
      </w:r>
      <w:r w:rsidRPr="0029206D">
        <w:rPr>
          <w:rFonts w:asciiTheme="minorHAnsi" w:hAnsiTheme="minorHAnsi"/>
          <w:vertAlign w:val="subscript"/>
          <w:lang w:val="en-US"/>
        </w:rPr>
        <w:t>2</w:t>
      </w:r>
      <w:r>
        <w:rPr>
          <w:rFonts w:asciiTheme="minorHAnsi" w:hAnsiTheme="minorHAnsi"/>
          <w:lang w:val="en-US"/>
        </w:rPr>
        <w:t xml:space="preserve"> to P</w:t>
      </w:r>
      <w:r>
        <w:rPr>
          <w:rFonts w:asciiTheme="minorHAnsi" w:hAnsiTheme="minorHAnsi"/>
          <w:lang w:val="en-US"/>
        </w:rPr>
        <w:t>t</w:t>
      </w:r>
      <w:r w:rsidRPr="0029206D">
        <w:rPr>
          <w:rFonts w:asciiTheme="minorHAnsi" w:hAnsiTheme="minorHAnsi"/>
          <w:vertAlign w:val="subscript"/>
          <w:lang w:val="en-US"/>
        </w:rPr>
        <w:t>4</w:t>
      </w:r>
      <w:r>
        <w:rPr>
          <w:rFonts w:asciiTheme="minorHAnsi" w:hAnsiTheme="minorHAnsi"/>
          <w:lang w:val="en-US"/>
        </w:rPr>
        <w:t xml:space="preserve"> vs P</w:t>
      </w:r>
      <w:r>
        <w:rPr>
          <w:rFonts w:asciiTheme="minorHAnsi" w:hAnsiTheme="minorHAnsi"/>
          <w:lang w:val="en-US"/>
        </w:rPr>
        <w:t>t</w:t>
      </w:r>
      <w:r w:rsidRPr="0029206D">
        <w:rPr>
          <w:rFonts w:asciiTheme="minorHAnsi" w:hAnsiTheme="minorHAnsi"/>
          <w:vertAlign w:val="subscript"/>
          <w:lang w:val="en-US"/>
        </w:rPr>
        <w:t>5</w:t>
      </w:r>
      <w:r>
        <w:rPr>
          <w:rFonts w:asciiTheme="minorHAnsi" w:hAnsiTheme="minorHAnsi"/>
          <w:lang w:val="en-US"/>
        </w:rPr>
        <w:t>. Energies (</w:t>
      </w:r>
      <w:proofErr w:type="spellStart"/>
      <w:r>
        <w:rPr>
          <w:rFonts w:asciiTheme="minorHAnsi" w:hAnsiTheme="minorHAnsi"/>
          <w:lang w:val="en-US"/>
        </w:rPr>
        <w:t>E_ads</w:t>
      </w:r>
      <w:proofErr w:type="spellEnd"/>
      <w:r>
        <w:rPr>
          <w:rFonts w:asciiTheme="minorHAnsi" w:hAnsiTheme="minorHAnsi"/>
          <w:lang w:val="en-US"/>
        </w:rPr>
        <w:t>) in eV.</w:t>
      </w:r>
    </w:p>
    <w:p w14:paraId="748CB2AB" w14:textId="77777777" w:rsidR="00DF56A5" w:rsidRPr="00DF56A5" w:rsidRDefault="00DF56A5">
      <w:pPr>
        <w:rPr>
          <w:rFonts w:asciiTheme="minorHAnsi" w:hAnsiTheme="minorHAnsi"/>
        </w:rPr>
      </w:pPr>
    </w:p>
    <w:sectPr w:rsidR="00DF56A5" w:rsidRPr="00DF56A5" w:rsidSect="00DF56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8F8"/>
    <w:rsid w:val="000438F8"/>
    <w:rsid w:val="00140721"/>
    <w:rsid w:val="0029206D"/>
    <w:rsid w:val="002B3FA4"/>
    <w:rsid w:val="00447867"/>
    <w:rsid w:val="005F4327"/>
    <w:rsid w:val="00965CFC"/>
    <w:rsid w:val="00A1015F"/>
    <w:rsid w:val="00B20B5F"/>
    <w:rsid w:val="00D8060F"/>
    <w:rsid w:val="00DF56A5"/>
    <w:rsid w:val="00FC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43F74B"/>
  <w15:chartTrackingRefBased/>
  <w15:docId w15:val="{5FB49A58-99CB-AE42-A6F6-6F67976A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6A5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38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38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38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38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38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38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38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38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38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38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38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38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38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38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38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38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38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38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38F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38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38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38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38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38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38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38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38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38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38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17</Pages>
  <Words>2143</Words>
  <Characters>11963</Characters>
  <Application>Microsoft Office Word</Application>
  <DocSecurity>0</DocSecurity>
  <Lines>460</Lines>
  <Paragraphs>247</Paragraphs>
  <ScaleCrop>false</ScaleCrop>
  <Company/>
  <LinksUpToDate>false</LinksUpToDate>
  <CharactersWithSpaces>13859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Addicoat, Matthew</dc:creator>
  <cp:keywords/>
  <dc:description/>
  <cp:lastModifiedBy>Addicoat, Matthew</cp:lastModifiedBy>
  <cp:revision>3</cp:revision>
  <dcterms:created xsi:type="dcterms:W3CDTF">2025-11-23T17:42:00Z</dcterms:created>
  <dcterms:modified xsi:type="dcterms:W3CDTF">2025-11-23T18:29:00Z</dcterms:modified>
</cp:coreProperties>
</file>